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BC" w:rsidRPr="006E139D" w:rsidRDefault="006E13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C22AF">
        <w:rPr>
          <w:rFonts w:ascii="Times New Roman" w:hAnsi="Times New Roman" w:cs="Times New Roman"/>
          <w:sz w:val="28"/>
          <w:szCs w:val="28"/>
        </w:rPr>
        <w:t xml:space="preserve">    </w:t>
      </w:r>
      <w:r w:rsidR="009323BC">
        <w:rPr>
          <w:rFonts w:ascii="Times New Roman" w:hAnsi="Times New Roman" w:cs="Times New Roman"/>
          <w:sz w:val="28"/>
          <w:szCs w:val="28"/>
        </w:rPr>
        <w:t xml:space="preserve"> </w:t>
      </w:r>
      <w:r w:rsidR="009323BC" w:rsidRPr="00717052">
        <w:rPr>
          <w:rFonts w:ascii="Times New Roman" w:hAnsi="Times New Roman" w:cs="Times New Roman"/>
          <w:b/>
          <w:sz w:val="28"/>
          <w:szCs w:val="28"/>
        </w:rPr>
        <w:t>График работы специалистов Клиники и Центра</w:t>
      </w:r>
    </w:p>
    <w:tbl>
      <w:tblPr>
        <w:tblStyle w:val="a3"/>
        <w:tblW w:w="10598" w:type="dxa"/>
        <w:tblLayout w:type="fixed"/>
        <w:tblLook w:val="04A0"/>
      </w:tblPr>
      <w:tblGrid>
        <w:gridCol w:w="534"/>
        <w:gridCol w:w="1984"/>
        <w:gridCol w:w="3686"/>
        <w:gridCol w:w="1134"/>
        <w:gridCol w:w="2268"/>
        <w:gridCol w:w="992"/>
      </w:tblGrid>
      <w:tr w:rsidR="007A5734" w:rsidRPr="00DB1A1A" w:rsidTr="00885195">
        <w:trPr>
          <w:trHeight w:val="979"/>
        </w:trPr>
        <w:tc>
          <w:tcPr>
            <w:tcW w:w="534" w:type="dxa"/>
          </w:tcPr>
          <w:p w:rsidR="007917E9" w:rsidRPr="00DB1A1A" w:rsidRDefault="0079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E070C8" w:rsidRPr="00DB1A1A" w:rsidRDefault="0079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Врач/</w:t>
            </w:r>
          </w:p>
          <w:p w:rsidR="007917E9" w:rsidRPr="00DB1A1A" w:rsidRDefault="0079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3686" w:type="dxa"/>
          </w:tcPr>
          <w:p w:rsidR="004E0ECE" w:rsidRPr="00DB1A1A" w:rsidRDefault="004E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DC22AF" w:rsidRPr="00DB1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gram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2AF" w:rsidRPr="00DB1A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DC22AF" w:rsidRPr="00DB1A1A">
              <w:rPr>
                <w:rFonts w:ascii="Times New Roman" w:hAnsi="Times New Roman" w:cs="Times New Roman"/>
                <w:sz w:val="24"/>
                <w:szCs w:val="24"/>
              </w:rPr>
              <w:t>д.1</w:t>
            </w:r>
          </w:p>
          <w:p w:rsidR="007917E9" w:rsidRPr="00DB1A1A" w:rsidRDefault="0079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  <w:p w:rsidR="007917E9" w:rsidRPr="00DB1A1A" w:rsidRDefault="0079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17E9" w:rsidRPr="00DB1A1A" w:rsidRDefault="0079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Время приема</w:t>
            </w:r>
          </w:p>
        </w:tc>
        <w:tc>
          <w:tcPr>
            <w:tcW w:w="2268" w:type="dxa"/>
          </w:tcPr>
          <w:p w:rsidR="002F1E70" w:rsidRPr="00DB1A1A" w:rsidRDefault="004E0ECE" w:rsidP="0072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рузинская</w:t>
            </w:r>
            <w:r w:rsidR="00DC22AF" w:rsidRPr="00DB1A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17E9" w:rsidRPr="00DB1A1A" w:rsidRDefault="00DC22AF" w:rsidP="0072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д.46</w:t>
            </w:r>
            <w:r w:rsidR="004E0ECE" w:rsidRPr="00DB1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7E9" w:rsidRPr="00DB1A1A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  <w:p w:rsidR="007917E9" w:rsidRPr="00DB1A1A" w:rsidRDefault="007917E9" w:rsidP="00725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7E9" w:rsidRPr="00DB1A1A" w:rsidRDefault="0079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Время приема</w:t>
            </w:r>
          </w:p>
        </w:tc>
      </w:tr>
      <w:tr w:rsidR="007A5734" w:rsidRPr="00DB1A1A" w:rsidTr="004A7CB3">
        <w:tc>
          <w:tcPr>
            <w:tcW w:w="534" w:type="dxa"/>
          </w:tcPr>
          <w:p w:rsidR="007917E9" w:rsidRPr="00DB1A1A" w:rsidRDefault="0079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917E9" w:rsidRPr="00DB1A1A" w:rsidRDefault="0079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Верещагина Е.С.</w:t>
            </w:r>
          </w:p>
        </w:tc>
        <w:tc>
          <w:tcPr>
            <w:tcW w:w="3686" w:type="dxa"/>
          </w:tcPr>
          <w:p w:rsidR="007917E9" w:rsidRPr="00DB1A1A" w:rsidRDefault="0079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7917E9" w:rsidRPr="00DB1A1A" w:rsidRDefault="0070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14.00-18.0</w:t>
            </w:r>
            <w:r w:rsidR="007917E9" w:rsidRPr="00DB1A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7917E9" w:rsidRPr="00DB1A1A" w:rsidRDefault="0079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7E9" w:rsidRPr="00DB1A1A" w:rsidRDefault="0079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734" w:rsidRPr="00DB1A1A" w:rsidTr="004A7CB3">
        <w:trPr>
          <w:trHeight w:val="734"/>
        </w:trPr>
        <w:tc>
          <w:tcPr>
            <w:tcW w:w="534" w:type="dxa"/>
          </w:tcPr>
          <w:p w:rsidR="007917E9" w:rsidRPr="00DB1A1A" w:rsidRDefault="00E0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917E9" w:rsidRPr="00DB1A1A" w:rsidRDefault="0079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Михайлов А.Г.</w:t>
            </w:r>
          </w:p>
        </w:tc>
        <w:tc>
          <w:tcPr>
            <w:tcW w:w="3686" w:type="dxa"/>
          </w:tcPr>
          <w:p w:rsidR="007917E9" w:rsidRPr="00DB1A1A" w:rsidRDefault="007A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A5734" w:rsidRPr="00DB1A1A" w:rsidRDefault="004E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Вторник (по графику)</w:t>
            </w:r>
          </w:p>
        </w:tc>
        <w:tc>
          <w:tcPr>
            <w:tcW w:w="1134" w:type="dxa"/>
          </w:tcPr>
          <w:p w:rsidR="007917E9" w:rsidRPr="00DB1A1A" w:rsidRDefault="0070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14.00-18.0</w:t>
            </w:r>
            <w:r w:rsidR="007A5734" w:rsidRPr="00DB1A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7917E9" w:rsidRPr="00DB1A1A" w:rsidRDefault="0079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7E9" w:rsidRPr="00DB1A1A" w:rsidRDefault="0079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CB7" w:rsidRPr="00DB1A1A" w:rsidTr="004A7CB3">
        <w:trPr>
          <w:trHeight w:val="645"/>
        </w:trPr>
        <w:tc>
          <w:tcPr>
            <w:tcW w:w="534" w:type="dxa"/>
            <w:vMerge w:val="restart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Merge w:val="restart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Тишкова Г.Н.</w:t>
            </w:r>
          </w:p>
        </w:tc>
        <w:tc>
          <w:tcPr>
            <w:tcW w:w="3686" w:type="dxa"/>
            <w:vMerge w:val="restart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02FE5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Вторник (по графику)</w:t>
            </w:r>
          </w:p>
        </w:tc>
        <w:tc>
          <w:tcPr>
            <w:tcW w:w="1134" w:type="dxa"/>
            <w:vMerge w:val="restart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268" w:type="dxa"/>
          </w:tcPr>
          <w:p w:rsidR="00CC5CB7" w:rsidRPr="00DB1A1A" w:rsidRDefault="00CC5CB7" w:rsidP="000E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5CB7" w:rsidRPr="00DB1A1A" w:rsidRDefault="00CC5CB7" w:rsidP="000E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CB7" w:rsidRPr="00DB1A1A" w:rsidTr="004A7CB3">
        <w:trPr>
          <w:trHeight w:val="362"/>
        </w:trPr>
        <w:tc>
          <w:tcPr>
            <w:tcW w:w="534" w:type="dxa"/>
            <w:vMerge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CB7" w:rsidRPr="00DB1A1A" w:rsidTr="004A7CB3">
        <w:trPr>
          <w:trHeight w:val="645"/>
        </w:trPr>
        <w:tc>
          <w:tcPr>
            <w:tcW w:w="534" w:type="dxa"/>
            <w:vMerge w:val="restart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Беллюстина</w:t>
            </w:r>
            <w:proofErr w:type="spell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686" w:type="dxa"/>
            <w:vMerge w:val="restart"/>
          </w:tcPr>
          <w:p w:rsidR="00DB1A1A" w:rsidRPr="00DB1A1A" w:rsidRDefault="00CC5CB7" w:rsidP="0050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134" w:type="dxa"/>
            <w:vMerge w:val="restart"/>
          </w:tcPr>
          <w:p w:rsidR="00CC5CB7" w:rsidRPr="00DB1A1A" w:rsidRDefault="00EE778C" w:rsidP="0072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11.00-16</w:t>
            </w:r>
            <w:r w:rsidR="00CC5CB7" w:rsidRPr="00DB1A1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CC5CB7" w:rsidRPr="00DB1A1A" w:rsidRDefault="00CC5CB7" w:rsidP="000E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992" w:type="dxa"/>
          </w:tcPr>
          <w:p w:rsidR="00CC5CB7" w:rsidRPr="00DB1A1A" w:rsidRDefault="00CC5CB7" w:rsidP="000E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09.00-14.00</w:t>
            </w:r>
          </w:p>
        </w:tc>
      </w:tr>
      <w:tr w:rsidR="00CC5CB7" w:rsidRPr="00DB1A1A" w:rsidTr="004A7CB3">
        <w:trPr>
          <w:trHeight w:val="335"/>
        </w:trPr>
        <w:tc>
          <w:tcPr>
            <w:tcW w:w="534" w:type="dxa"/>
            <w:vMerge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C5CB7" w:rsidRPr="00DB1A1A" w:rsidRDefault="00CC5CB7" w:rsidP="00725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CB7" w:rsidRPr="00DB1A1A" w:rsidTr="004A7CB3">
        <w:tc>
          <w:tcPr>
            <w:tcW w:w="534" w:type="dxa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Копытов В.А.</w:t>
            </w:r>
          </w:p>
        </w:tc>
        <w:tc>
          <w:tcPr>
            <w:tcW w:w="3686" w:type="dxa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34" w:type="dxa"/>
          </w:tcPr>
          <w:p w:rsidR="00CC5CB7" w:rsidRPr="00DB1A1A" w:rsidRDefault="0050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11.00-13</w:t>
            </w:r>
            <w:r w:rsidR="00CC5CB7" w:rsidRPr="00DB1A1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CC5CB7" w:rsidRPr="00DB1A1A" w:rsidRDefault="00EE778C" w:rsidP="0070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92" w:type="dxa"/>
          </w:tcPr>
          <w:p w:rsidR="00CC5CB7" w:rsidRPr="00DB1A1A" w:rsidRDefault="00EE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</w:t>
            </w:r>
            <w:r w:rsidR="0026404B" w:rsidRPr="00DB1A1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C5CB7" w:rsidRPr="00DB1A1A" w:rsidTr="00DB1A1A">
        <w:trPr>
          <w:trHeight w:val="637"/>
        </w:trPr>
        <w:tc>
          <w:tcPr>
            <w:tcW w:w="534" w:type="dxa"/>
            <w:vMerge w:val="restart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 w:val="restart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Гаврикова</w:t>
            </w:r>
            <w:proofErr w:type="spell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686" w:type="dxa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09.00-14.00</w:t>
            </w:r>
          </w:p>
        </w:tc>
        <w:tc>
          <w:tcPr>
            <w:tcW w:w="2268" w:type="dxa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14.00-20.00</w:t>
            </w:r>
          </w:p>
          <w:p w:rsidR="00CC5CB7" w:rsidRPr="00DB1A1A" w:rsidRDefault="00CC5CB7" w:rsidP="00A3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CB7" w:rsidRPr="00DB1A1A" w:rsidTr="004A7CB3">
        <w:trPr>
          <w:trHeight w:val="613"/>
        </w:trPr>
        <w:tc>
          <w:tcPr>
            <w:tcW w:w="534" w:type="dxa"/>
            <w:vMerge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34" w:type="dxa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14.00-20.00</w:t>
            </w:r>
          </w:p>
        </w:tc>
        <w:tc>
          <w:tcPr>
            <w:tcW w:w="2268" w:type="dxa"/>
          </w:tcPr>
          <w:p w:rsidR="00DB1A1A" w:rsidRPr="00DB1A1A" w:rsidRDefault="00EE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5CB7" w:rsidRPr="00DB1A1A">
              <w:rPr>
                <w:rFonts w:ascii="Times New Roman" w:hAnsi="Times New Roman" w:cs="Times New Roman"/>
                <w:sz w:val="24"/>
                <w:szCs w:val="24"/>
              </w:rPr>
              <w:t>ятница,</w:t>
            </w:r>
          </w:p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="00FD3144" w:rsidRPr="00DB1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D3144" w:rsidRPr="00DB1A1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FD3144" w:rsidRPr="00DB1A1A">
              <w:rPr>
                <w:rFonts w:ascii="Times New Roman" w:hAnsi="Times New Roman" w:cs="Times New Roman"/>
                <w:sz w:val="24"/>
                <w:szCs w:val="24"/>
              </w:rPr>
              <w:t>по графику)</w:t>
            </w:r>
          </w:p>
        </w:tc>
        <w:tc>
          <w:tcPr>
            <w:tcW w:w="992" w:type="dxa"/>
          </w:tcPr>
          <w:p w:rsidR="00DB1A1A" w:rsidRPr="00DB1A1A" w:rsidRDefault="00CC5CB7" w:rsidP="00A3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09.00-14.00</w:t>
            </w:r>
            <w:r w:rsidR="00DB1A1A" w:rsidRPr="00DB1A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5CB7" w:rsidRPr="00DB1A1A" w:rsidRDefault="00DB1A1A" w:rsidP="00A3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CB7" w:rsidRPr="00DB1A1A" w:rsidTr="00DB1A1A">
        <w:trPr>
          <w:trHeight w:val="833"/>
        </w:trPr>
        <w:tc>
          <w:tcPr>
            <w:tcW w:w="534" w:type="dxa"/>
            <w:vMerge w:val="restart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Merge w:val="restart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Колесникова Е.П.</w:t>
            </w:r>
          </w:p>
        </w:tc>
        <w:tc>
          <w:tcPr>
            <w:tcW w:w="3686" w:type="dxa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proofErr w:type="spell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CB7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Пятниц</w:t>
            </w:r>
            <w:r w:rsidR="00DB1A1A" w:rsidRPr="00DB1A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14.00-20.0</w:t>
            </w:r>
            <w:r w:rsidR="00602FE5" w:rsidRPr="00DB1A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restart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CB7" w:rsidRPr="00DB1A1A" w:rsidTr="004A7CB3">
        <w:trPr>
          <w:trHeight w:val="645"/>
        </w:trPr>
        <w:tc>
          <w:tcPr>
            <w:tcW w:w="534" w:type="dxa"/>
            <w:vMerge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  <w:proofErr w:type="spellEnd"/>
          </w:p>
          <w:p w:rsidR="00CC5CB7" w:rsidRPr="00DB1A1A" w:rsidRDefault="00FD3144" w:rsidP="0060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C5CB7" w:rsidRPr="00DB1A1A">
              <w:rPr>
                <w:rFonts w:ascii="Times New Roman" w:hAnsi="Times New Roman" w:cs="Times New Roman"/>
                <w:sz w:val="24"/>
                <w:szCs w:val="24"/>
              </w:rPr>
              <w:t>уббота</w:t>
            </w: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75688" w:rsidRPr="00DB1A1A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09.00-14.00</w:t>
            </w:r>
            <w:r w:rsidR="00DB1A1A" w:rsidRPr="00DB1A1A">
              <w:rPr>
                <w:rFonts w:ascii="Times New Roman" w:hAnsi="Times New Roman" w:cs="Times New Roman"/>
                <w:sz w:val="24"/>
                <w:szCs w:val="24"/>
              </w:rPr>
              <w:t>-15.00</w:t>
            </w:r>
          </w:p>
        </w:tc>
        <w:tc>
          <w:tcPr>
            <w:tcW w:w="2268" w:type="dxa"/>
            <w:vMerge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CB1" w:rsidRPr="00DB1A1A" w:rsidTr="00752CB1">
        <w:trPr>
          <w:trHeight w:val="716"/>
        </w:trPr>
        <w:tc>
          <w:tcPr>
            <w:tcW w:w="534" w:type="dxa"/>
          </w:tcPr>
          <w:p w:rsidR="00752CB1" w:rsidRPr="00DB1A1A" w:rsidRDefault="00EE778C" w:rsidP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752CB1" w:rsidRPr="00DB1A1A" w:rsidRDefault="00752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Масленицина</w:t>
            </w:r>
            <w:proofErr w:type="spell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3686" w:type="dxa"/>
          </w:tcPr>
          <w:p w:rsidR="00752CB1" w:rsidRDefault="00752CB1" w:rsidP="0072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  <w:proofErr w:type="spellEnd"/>
          </w:p>
          <w:p w:rsidR="00752CB1" w:rsidRPr="00DB1A1A" w:rsidRDefault="00752CB1" w:rsidP="00725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CB1" w:rsidRPr="00DB1A1A" w:rsidRDefault="00752CB1" w:rsidP="00C5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14.00-20.00</w:t>
            </w:r>
          </w:p>
        </w:tc>
        <w:tc>
          <w:tcPr>
            <w:tcW w:w="2268" w:type="dxa"/>
          </w:tcPr>
          <w:p w:rsidR="00752CB1" w:rsidRPr="00DB1A1A" w:rsidRDefault="00752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2CB1" w:rsidRPr="00DB1A1A" w:rsidRDefault="00752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44" w:rsidRPr="00DB1A1A" w:rsidTr="004A7CB3">
        <w:trPr>
          <w:trHeight w:val="559"/>
        </w:trPr>
        <w:tc>
          <w:tcPr>
            <w:tcW w:w="534" w:type="dxa"/>
            <w:vMerge w:val="restart"/>
          </w:tcPr>
          <w:p w:rsidR="00FD3144" w:rsidRPr="00DB1A1A" w:rsidRDefault="006C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vMerge w:val="restart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Скворцова Е.Ю.</w:t>
            </w:r>
          </w:p>
        </w:tc>
        <w:tc>
          <w:tcPr>
            <w:tcW w:w="3686" w:type="dxa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proofErr w:type="spell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gramStart"/>
            <w:r w:rsidR="00602FE5" w:rsidRPr="00DB1A1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602FE5" w:rsidRPr="00DB1A1A">
              <w:rPr>
                <w:rFonts w:ascii="Times New Roman" w:hAnsi="Times New Roman" w:cs="Times New Roman"/>
                <w:sz w:val="24"/>
                <w:szCs w:val="24"/>
              </w:rPr>
              <w:t>уббота</w:t>
            </w:r>
            <w:proofErr w:type="spellEnd"/>
            <w:r w:rsidR="00275688" w:rsidRPr="00DB1A1A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1134" w:type="dxa"/>
          </w:tcPr>
          <w:p w:rsidR="00FD3144" w:rsidRPr="00DB1A1A" w:rsidRDefault="00FD3144" w:rsidP="00C5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09.00-14.00</w:t>
            </w:r>
            <w:r w:rsidR="00DB1A1A" w:rsidRPr="00DB1A1A">
              <w:rPr>
                <w:rFonts w:ascii="Times New Roman" w:hAnsi="Times New Roman" w:cs="Times New Roman"/>
                <w:sz w:val="24"/>
                <w:szCs w:val="24"/>
              </w:rPr>
              <w:t>-15.00</w:t>
            </w:r>
          </w:p>
        </w:tc>
        <w:tc>
          <w:tcPr>
            <w:tcW w:w="2268" w:type="dxa"/>
            <w:vMerge w:val="restart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E5" w:rsidRPr="00DB1A1A" w:rsidTr="004A7CB3">
        <w:trPr>
          <w:trHeight w:val="431"/>
        </w:trPr>
        <w:tc>
          <w:tcPr>
            <w:tcW w:w="534" w:type="dxa"/>
            <w:vMerge/>
          </w:tcPr>
          <w:p w:rsidR="00602FE5" w:rsidRPr="00DB1A1A" w:rsidRDefault="0060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02FE5" w:rsidRPr="00DB1A1A" w:rsidRDefault="0060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02FE5" w:rsidRPr="00DB1A1A" w:rsidRDefault="00602FE5" w:rsidP="0060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  <w:proofErr w:type="spellEnd"/>
          </w:p>
        </w:tc>
        <w:tc>
          <w:tcPr>
            <w:tcW w:w="1134" w:type="dxa"/>
          </w:tcPr>
          <w:p w:rsidR="00602FE5" w:rsidRPr="00DB1A1A" w:rsidRDefault="00602FE5" w:rsidP="00C5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14.00-20.00</w:t>
            </w:r>
          </w:p>
        </w:tc>
        <w:tc>
          <w:tcPr>
            <w:tcW w:w="2268" w:type="dxa"/>
            <w:vMerge/>
          </w:tcPr>
          <w:p w:rsidR="00602FE5" w:rsidRPr="00DB1A1A" w:rsidRDefault="0060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02FE5" w:rsidRPr="00DB1A1A" w:rsidRDefault="0060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FD" w:rsidRPr="00DB1A1A" w:rsidTr="004A7CB3">
        <w:trPr>
          <w:trHeight w:val="645"/>
        </w:trPr>
        <w:tc>
          <w:tcPr>
            <w:tcW w:w="534" w:type="dxa"/>
          </w:tcPr>
          <w:p w:rsidR="006C69FD" w:rsidRPr="00DB1A1A" w:rsidRDefault="006C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6C69FD" w:rsidRPr="00DB1A1A" w:rsidRDefault="006C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Семёнычева А.В.</w:t>
            </w:r>
          </w:p>
        </w:tc>
        <w:tc>
          <w:tcPr>
            <w:tcW w:w="3686" w:type="dxa"/>
          </w:tcPr>
          <w:p w:rsidR="006C69FD" w:rsidRPr="00DB1A1A" w:rsidRDefault="006C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6C69FD" w:rsidRPr="00DB1A1A" w:rsidRDefault="006C69FD" w:rsidP="00C5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09.00-14.00</w:t>
            </w:r>
          </w:p>
        </w:tc>
        <w:tc>
          <w:tcPr>
            <w:tcW w:w="2268" w:type="dxa"/>
          </w:tcPr>
          <w:p w:rsidR="006C69FD" w:rsidRDefault="006C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  <w:p w:rsidR="006C69FD" w:rsidRPr="00DB1A1A" w:rsidRDefault="006C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92" w:type="dxa"/>
          </w:tcPr>
          <w:p w:rsidR="006C69FD" w:rsidRDefault="006C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09.00-14.00</w:t>
            </w:r>
          </w:p>
          <w:p w:rsidR="006C69FD" w:rsidRPr="00DB1A1A" w:rsidRDefault="006C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12.00-18.00</w:t>
            </w:r>
          </w:p>
        </w:tc>
      </w:tr>
      <w:tr w:rsidR="00602FE5" w:rsidRPr="00DB1A1A" w:rsidTr="004A7CB3">
        <w:trPr>
          <w:trHeight w:val="645"/>
        </w:trPr>
        <w:tc>
          <w:tcPr>
            <w:tcW w:w="534" w:type="dxa"/>
            <w:vMerge w:val="restart"/>
          </w:tcPr>
          <w:p w:rsidR="00602FE5" w:rsidRPr="00DB1A1A" w:rsidRDefault="0060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vMerge w:val="restart"/>
          </w:tcPr>
          <w:p w:rsidR="00602FE5" w:rsidRPr="00DB1A1A" w:rsidRDefault="0060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Аристова И.Н.</w:t>
            </w:r>
          </w:p>
        </w:tc>
        <w:tc>
          <w:tcPr>
            <w:tcW w:w="3686" w:type="dxa"/>
            <w:vMerge w:val="restart"/>
          </w:tcPr>
          <w:p w:rsidR="00602FE5" w:rsidRPr="00DB1A1A" w:rsidRDefault="0060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34" w:type="dxa"/>
            <w:vMerge w:val="restart"/>
          </w:tcPr>
          <w:p w:rsidR="00602FE5" w:rsidRPr="00DB1A1A" w:rsidRDefault="00602FE5" w:rsidP="00C5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2268" w:type="dxa"/>
          </w:tcPr>
          <w:p w:rsidR="00602FE5" w:rsidRPr="00DB1A1A" w:rsidRDefault="0060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02FE5" w:rsidRPr="00DB1A1A" w:rsidRDefault="00062142" w:rsidP="0006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92" w:type="dxa"/>
          </w:tcPr>
          <w:p w:rsidR="00602FE5" w:rsidRPr="00DB1A1A" w:rsidRDefault="0060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  <w:p w:rsidR="00602FE5" w:rsidRPr="00DB1A1A" w:rsidRDefault="0060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44" w:rsidRPr="00DB1A1A" w:rsidTr="004A7CB3">
        <w:trPr>
          <w:trHeight w:val="645"/>
        </w:trPr>
        <w:tc>
          <w:tcPr>
            <w:tcW w:w="534" w:type="dxa"/>
            <w:vMerge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3144" w:rsidRPr="00DB1A1A" w:rsidRDefault="00FD3144" w:rsidP="00A3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Суббота (по графику)</w:t>
            </w:r>
          </w:p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3144" w:rsidRPr="00DB1A1A" w:rsidRDefault="0060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09.00-15</w:t>
            </w:r>
            <w:r w:rsidR="00FD3144" w:rsidRPr="00DB1A1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FD3144" w:rsidRPr="00DB1A1A" w:rsidTr="004A7CB3">
        <w:trPr>
          <w:trHeight w:val="806"/>
        </w:trPr>
        <w:tc>
          <w:tcPr>
            <w:tcW w:w="534" w:type="dxa"/>
            <w:vMerge w:val="restart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vMerge w:val="restart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Овчинников Е.В.</w:t>
            </w:r>
          </w:p>
        </w:tc>
        <w:tc>
          <w:tcPr>
            <w:tcW w:w="3686" w:type="dxa"/>
          </w:tcPr>
          <w:p w:rsidR="00FD3144" w:rsidRPr="00DB1A1A" w:rsidRDefault="00FD3144" w:rsidP="0072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реда,пятница</w:t>
            </w:r>
            <w:proofErr w:type="spellEnd"/>
          </w:p>
          <w:p w:rsidR="00FD3144" w:rsidRPr="00DB1A1A" w:rsidRDefault="00FD3144" w:rsidP="00725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3144" w:rsidRPr="00DB1A1A" w:rsidRDefault="00FD3144" w:rsidP="0072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14.00-20.00</w:t>
            </w:r>
          </w:p>
        </w:tc>
        <w:tc>
          <w:tcPr>
            <w:tcW w:w="2268" w:type="dxa"/>
            <w:vMerge w:val="restart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44" w:rsidRPr="00DB1A1A" w:rsidTr="004A7CB3">
        <w:trPr>
          <w:trHeight w:val="536"/>
        </w:trPr>
        <w:tc>
          <w:tcPr>
            <w:tcW w:w="534" w:type="dxa"/>
            <w:vMerge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3144" w:rsidRPr="00DB1A1A" w:rsidRDefault="00FD3144" w:rsidP="0072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етверг,суббота</w:t>
            </w:r>
            <w:proofErr w:type="spellEnd"/>
          </w:p>
          <w:p w:rsidR="00FD3144" w:rsidRPr="00DB1A1A" w:rsidRDefault="00FD3144" w:rsidP="0072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1134" w:type="dxa"/>
          </w:tcPr>
          <w:p w:rsidR="00FD3144" w:rsidRPr="00DB1A1A" w:rsidRDefault="00FD3144" w:rsidP="0072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09.00-14.00</w:t>
            </w:r>
          </w:p>
        </w:tc>
        <w:tc>
          <w:tcPr>
            <w:tcW w:w="2268" w:type="dxa"/>
            <w:vMerge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44" w:rsidRPr="00DB1A1A" w:rsidTr="004A7CB3">
        <w:trPr>
          <w:trHeight w:val="718"/>
        </w:trPr>
        <w:tc>
          <w:tcPr>
            <w:tcW w:w="534" w:type="dxa"/>
            <w:vMerge w:val="restart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vMerge w:val="restart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Тятюшина</w:t>
            </w:r>
            <w:proofErr w:type="spell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686" w:type="dxa"/>
          </w:tcPr>
          <w:p w:rsidR="00FD3144" w:rsidRPr="00DB1A1A" w:rsidRDefault="00FD3144" w:rsidP="0072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proofErr w:type="spell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3144" w:rsidRPr="00DB1A1A" w:rsidRDefault="00FD3144" w:rsidP="0072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gram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уббота</w:t>
            </w:r>
            <w:proofErr w:type="spellEnd"/>
            <w:r w:rsidR="00275688" w:rsidRPr="00DB1A1A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1134" w:type="dxa"/>
          </w:tcPr>
          <w:p w:rsidR="00FD3144" w:rsidRPr="00DB1A1A" w:rsidRDefault="00602FE5" w:rsidP="0072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09.00-14.00</w:t>
            </w:r>
            <w:r w:rsidR="00DB1A1A" w:rsidRPr="00DB1A1A">
              <w:rPr>
                <w:rFonts w:ascii="Times New Roman" w:hAnsi="Times New Roman" w:cs="Times New Roman"/>
                <w:sz w:val="24"/>
                <w:szCs w:val="24"/>
              </w:rPr>
              <w:t>-15.00</w:t>
            </w:r>
          </w:p>
        </w:tc>
        <w:tc>
          <w:tcPr>
            <w:tcW w:w="2268" w:type="dxa"/>
            <w:vMerge w:val="restart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44" w:rsidRPr="00DB1A1A" w:rsidTr="004A7CB3">
        <w:trPr>
          <w:trHeight w:val="461"/>
        </w:trPr>
        <w:tc>
          <w:tcPr>
            <w:tcW w:w="534" w:type="dxa"/>
            <w:vMerge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3144" w:rsidRPr="00DB1A1A" w:rsidRDefault="00FD3144" w:rsidP="0072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  <w:proofErr w:type="spellEnd"/>
          </w:p>
        </w:tc>
        <w:tc>
          <w:tcPr>
            <w:tcW w:w="1134" w:type="dxa"/>
          </w:tcPr>
          <w:p w:rsidR="00FD3144" w:rsidRPr="00DB1A1A" w:rsidRDefault="00FD3144" w:rsidP="0072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14.00-20.00</w:t>
            </w:r>
          </w:p>
        </w:tc>
        <w:tc>
          <w:tcPr>
            <w:tcW w:w="2268" w:type="dxa"/>
            <w:vMerge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44" w:rsidRPr="00DB1A1A" w:rsidTr="004A7CB3">
        <w:trPr>
          <w:trHeight w:val="642"/>
        </w:trPr>
        <w:tc>
          <w:tcPr>
            <w:tcW w:w="534" w:type="dxa"/>
            <w:vMerge w:val="restart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vMerge w:val="restart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Элоян</w:t>
            </w:r>
            <w:proofErr w:type="spell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 xml:space="preserve"> О.Х.</w:t>
            </w:r>
          </w:p>
        </w:tc>
        <w:tc>
          <w:tcPr>
            <w:tcW w:w="3686" w:type="dxa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21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62142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  <w:proofErr w:type="spellEnd"/>
            <w:r w:rsidR="00062142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14.00-20.00</w:t>
            </w:r>
          </w:p>
        </w:tc>
        <w:tc>
          <w:tcPr>
            <w:tcW w:w="2268" w:type="dxa"/>
            <w:vMerge w:val="restart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44" w:rsidRPr="00DB1A1A" w:rsidTr="004A7CB3">
        <w:trPr>
          <w:trHeight w:val="645"/>
        </w:trPr>
        <w:tc>
          <w:tcPr>
            <w:tcW w:w="534" w:type="dxa"/>
            <w:vMerge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3144" w:rsidRPr="00DB1A1A" w:rsidRDefault="0027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D3144" w:rsidRPr="00DB1A1A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  <w:proofErr w:type="gram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214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062142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  <w:proofErr w:type="spellEnd"/>
            <w:r w:rsidR="000621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5688" w:rsidRPr="00DB1A1A" w:rsidRDefault="0027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Суббота (по графику)</w:t>
            </w:r>
          </w:p>
        </w:tc>
        <w:tc>
          <w:tcPr>
            <w:tcW w:w="1134" w:type="dxa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09.00-14.00</w:t>
            </w:r>
            <w:r w:rsidR="00DB1A1A" w:rsidRPr="00DB1A1A">
              <w:rPr>
                <w:rFonts w:ascii="Times New Roman" w:hAnsi="Times New Roman" w:cs="Times New Roman"/>
                <w:sz w:val="24"/>
                <w:szCs w:val="24"/>
              </w:rPr>
              <w:t>-15.00</w:t>
            </w:r>
          </w:p>
        </w:tc>
        <w:tc>
          <w:tcPr>
            <w:tcW w:w="2268" w:type="dxa"/>
            <w:vMerge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44" w:rsidRPr="00DB1A1A" w:rsidTr="004A7CB3">
        <w:tc>
          <w:tcPr>
            <w:tcW w:w="534" w:type="dxa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195" w:rsidRPr="00DB1A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Шмелев А.Ю.</w:t>
            </w:r>
          </w:p>
        </w:tc>
        <w:tc>
          <w:tcPr>
            <w:tcW w:w="3686" w:type="dxa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14.00-20.00</w:t>
            </w:r>
          </w:p>
        </w:tc>
        <w:tc>
          <w:tcPr>
            <w:tcW w:w="2268" w:type="dxa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44" w:rsidRPr="00DB1A1A" w:rsidTr="004A7CB3">
        <w:tc>
          <w:tcPr>
            <w:tcW w:w="534" w:type="dxa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195" w:rsidRPr="00DB1A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Петрова Г.А.</w:t>
            </w:r>
          </w:p>
        </w:tc>
        <w:tc>
          <w:tcPr>
            <w:tcW w:w="3686" w:type="dxa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92" w:type="dxa"/>
          </w:tcPr>
          <w:p w:rsidR="00FD3144" w:rsidRPr="00DB1A1A" w:rsidRDefault="009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14.00-18</w:t>
            </w:r>
            <w:r w:rsidR="00FD3144" w:rsidRPr="00DB1A1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FD3144" w:rsidRPr="00DB1A1A" w:rsidTr="004A7CB3">
        <w:tc>
          <w:tcPr>
            <w:tcW w:w="534" w:type="dxa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195" w:rsidRPr="00DB1A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Дерпалюк</w:t>
            </w:r>
            <w:proofErr w:type="spell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686" w:type="dxa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  <w:proofErr w:type="spellEnd"/>
          </w:p>
        </w:tc>
        <w:tc>
          <w:tcPr>
            <w:tcW w:w="1134" w:type="dxa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2268" w:type="dxa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688" w:rsidRPr="00DB1A1A" w:rsidTr="004A7CB3">
        <w:tc>
          <w:tcPr>
            <w:tcW w:w="534" w:type="dxa"/>
            <w:vMerge w:val="restart"/>
          </w:tcPr>
          <w:p w:rsidR="00275688" w:rsidRPr="00DB1A1A" w:rsidRDefault="0088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75688" w:rsidRPr="00DB1A1A" w:rsidRDefault="00275688" w:rsidP="00E1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75688" w:rsidRPr="00DB1A1A" w:rsidRDefault="0027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Фролова Ю.И.</w:t>
            </w:r>
          </w:p>
        </w:tc>
        <w:tc>
          <w:tcPr>
            <w:tcW w:w="3686" w:type="dxa"/>
          </w:tcPr>
          <w:p w:rsidR="00275688" w:rsidRPr="00DB1A1A" w:rsidRDefault="00823D01" w:rsidP="000E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Start"/>
            <w:r w:rsidR="00275688" w:rsidRPr="00DB1A1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275688" w:rsidRPr="00DB1A1A">
              <w:rPr>
                <w:rFonts w:ascii="Times New Roman" w:hAnsi="Times New Roman" w:cs="Times New Roman"/>
                <w:sz w:val="24"/>
                <w:szCs w:val="24"/>
              </w:rPr>
              <w:t>реда,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spellEnd"/>
          </w:p>
          <w:p w:rsidR="00275688" w:rsidRPr="00DB1A1A" w:rsidRDefault="00275688" w:rsidP="000E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Суббота (по графику)</w:t>
            </w:r>
          </w:p>
        </w:tc>
        <w:tc>
          <w:tcPr>
            <w:tcW w:w="1134" w:type="dxa"/>
          </w:tcPr>
          <w:p w:rsidR="00275688" w:rsidRPr="00DB1A1A" w:rsidRDefault="00275688" w:rsidP="00C5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09.00-14.00</w:t>
            </w:r>
            <w:r w:rsidR="00DB1A1A" w:rsidRPr="00DB1A1A">
              <w:rPr>
                <w:rFonts w:ascii="Times New Roman" w:hAnsi="Times New Roman" w:cs="Times New Roman"/>
                <w:sz w:val="24"/>
                <w:szCs w:val="24"/>
              </w:rPr>
              <w:t>-15.00</w:t>
            </w:r>
          </w:p>
        </w:tc>
        <w:tc>
          <w:tcPr>
            <w:tcW w:w="2268" w:type="dxa"/>
          </w:tcPr>
          <w:p w:rsidR="00275688" w:rsidRPr="00DB1A1A" w:rsidRDefault="00275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688" w:rsidRPr="00DB1A1A" w:rsidRDefault="00275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688" w:rsidRPr="00DB1A1A" w:rsidTr="004A7CB3">
        <w:tc>
          <w:tcPr>
            <w:tcW w:w="534" w:type="dxa"/>
            <w:vMerge/>
          </w:tcPr>
          <w:p w:rsidR="00275688" w:rsidRPr="00DB1A1A" w:rsidRDefault="00275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75688" w:rsidRPr="00DB1A1A" w:rsidRDefault="00275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5688" w:rsidRPr="00DB1A1A" w:rsidRDefault="00823D01" w:rsidP="000E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  <w:proofErr w:type="spellEnd"/>
          </w:p>
        </w:tc>
        <w:tc>
          <w:tcPr>
            <w:tcW w:w="1134" w:type="dxa"/>
          </w:tcPr>
          <w:p w:rsidR="00275688" w:rsidRPr="00DB1A1A" w:rsidRDefault="00275688" w:rsidP="00C5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14.00-20.00</w:t>
            </w:r>
          </w:p>
        </w:tc>
        <w:tc>
          <w:tcPr>
            <w:tcW w:w="2268" w:type="dxa"/>
          </w:tcPr>
          <w:p w:rsidR="00275688" w:rsidRPr="00DB1A1A" w:rsidRDefault="00275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688" w:rsidRPr="00DB1A1A" w:rsidRDefault="00275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3C" w:rsidRPr="00DB1A1A" w:rsidTr="0074283C">
        <w:trPr>
          <w:trHeight w:val="480"/>
        </w:trPr>
        <w:tc>
          <w:tcPr>
            <w:tcW w:w="534" w:type="dxa"/>
            <w:vMerge w:val="restart"/>
          </w:tcPr>
          <w:p w:rsidR="0074283C" w:rsidRPr="00DB1A1A" w:rsidRDefault="00742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vMerge w:val="restart"/>
          </w:tcPr>
          <w:p w:rsidR="0074283C" w:rsidRPr="00DB1A1A" w:rsidRDefault="00742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Васянкин</w:t>
            </w:r>
            <w:proofErr w:type="spell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686" w:type="dxa"/>
            <w:vMerge w:val="restart"/>
          </w:tcPr>
          <w:p w:rsidR="0074283C" w:rsidRPr="00DB1A1A" w:rsidRDefault="00742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4283C" w:rsidRPr="00DB1A1A" w:rsidRDefault="00742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283C" w:rsidRPr="00DB1A1A" w:rsidRDefault="0074283C" w:rsidP="000E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74283C" w:rsidRPr="00DB1A1A" w:rsidRDefault="0074283C" w:rsidP="000E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283C" w:rsidRPr="00DB1A1A" w:rsidRDefault="00231065" w:rsidP="000E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16.00-20</w:t>
            </w:r>
            <w:r w:rsidR="0074283C" w:rsidRPr="00DB1A1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74283C" w:rsidRPr="00DB1A1A" w:rsidTr="004A7CB3">
        <w:trPr>
          <w:trHeight w:val="480"/>
        </w:trPr>
        <w:tc>
          <w:tcPr>
            <w:tcW w:w="534" w:type="dxa"/>
            <w:vMerge/>
          </w:tcPr>
          <w:p w:rsidR="0074283C" w:rsidRPr="00DB1A1A" w:rsidRDefault="00742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4283C" w:rsidRPr="00DB1A1A" w:rsidRDefault="00742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74283C" w:rsidRPr="00DB1A1A" w:rsidRDefault="00742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4283C" w:rsidRPr="00DB1A1A" w:rsidRDefault="00742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283C" w:rsidRPr="00DB1A1A" w:rsidRDefault="0074283C" w:rsidP="000E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суббота (по графику)</w:t>
            </w:r>
          </w:p>
        </w:tc>
        <w:tc>
          <w:tcPr>
            <w:tcW w:w="992" w:type="dxa"/>
          </w:tcPr>
          <w:p w:rsidR="0074283C" w:rsidRPr="00DB1A1A" w:rsidRDefault="0074283C" w:rsidP="000E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09.00-15.00</w:t>
            </w:r>
          </w:p>
        </w:tc>
      </w:tr>
      <w:tr w:rsidR="00152116" w:rsidRPr="00DB1A1A" w:rsidTr="000725AD">
        <w:trPr>
          <w:trHeight w:val="581"/>
        </w:trPr>
        <w:tc>
          <w:tcPr>
            <w:tcW w:w="534" w:type="dxa"/>
            <w:vMerge w:val="restart"/>
          </w:tcPr>
          <w:p w:rsidR="00152116" w:rsidRPr="00DB1A1A" w:rsidRDefault="0088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C7D3C" w:rsidRPr="00DB1A1A" w:rsidRDefault="003C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D3C" w:rsidRPr="00DB1A1A" w:rsidRDefault="003C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D3C" w:rsidRPr="00DB1A1A" w:rsidRDefault="003C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D3C" w:rsidRPr="00DB1A1A" w:rsidRDefault="003C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152116" w:rsidRPr="00DB1A1A" w:rsidRDefault="0015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Кулемина</w:t>
            </w:r>
            <w:proofErr w:type="spell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3686" w:type="dxa"/>
          </w:tcPr>
          <w:p w:rsidR="00152116" w:rsidRPr="00DB1A1A" w:rsidRDefault="00152116" w:rsidP="0015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  <w:proofErr w:type="spellEnd"/>
          </w:p>
        </w:tc>
        <w:tc>
          <w:tcPr>
            <w:tcW w:w="1134" w:type="dxa"/>
          </w:tcPr>
          <w:p w:rsidR="00152116" w:rsidRPr="00DB1A1A" w:rsidRDefault="0006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09.00-14</w:t>
            </w:r>
            <w:r w:rsidR="00152116" w:rsidRPr="00DB1A1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52116" w:rsidRPr="00DB1A1A" w:rsidRDefault="00152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52116" w:rsidRPr="00DB1A1A" w:rsidRDefault="00152116" w:rsidP="000E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062142" w:rsidRDefault="00062142" w:rsidP="000E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116" w:rsidRPr="00DB1A1A" w:rsidRDefault="00152116" w:rsidP="000E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92" w:type="dxa"/>
            <w:vMerge w:val="restart"/>
          </w:tcPr>
          <w:p w:rsidR="00152116" w:rsidRDefault="00062142" w:rsidP="00C5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14.00-17</w:t>
            </w:r>
            <w:r w:rsidR="00152116" w:rsidRPr="00DB1A1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62142" w:rsidRPr="00DB1A1A" w:rsidRDefault="00062142" w:rsidP="00C5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09.00-14.00</w:t>
            </w:r>
          </w:p>
        </w:tc>
      </w:tr>
      <w:tr w:rsidR="00152116" w:rsidRPr="00DB1A1A" w:rsidTr="004A7CB3">
        <w:trPr>
          <w:trHeight w:val="645"/>
        </w:trPr>
        <w:tc>
          <w:tcPr>
            <w:tcW w:w="534" w:type="dxa"/>
            <w:vMerge/>
          </w:tcPr>
          <w:p w:rsidR="00152116" w:rsidRPr="00DB1A1A" w:rsidRDefault="00152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52116" w:rsidRPr="00DB1A1A" w:rsidRDefault="00152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52116" w:rsidRPr="00DB1A1A" w:rsidRDefault="00152116" w:rsidP="0015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152116" w:rsidRPr="00DB1A1A" w:rsidRDefault="0006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14.00-20</w:t>
            </w:r>
            <w:r w:rsidR="00152116" w:rsidRPr="00DB1A1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  <w:vMerge/>
          </w:tcPr>
          <w:p w:rsidR="00152116" w:rsidRPr="00DB1A1A" w:rsidRDefault="00152116" w:rsidP="000E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52116" w:rsidRPr="00DB1A1A" w:rsidRDefault="00152116" w:rsidP="00C57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3C" w:rsidRPr="00DB1A1A" w:rsidTr="003C7D3C">
        <w:trPr>
          <w:trHeight w:val="165"/>
        </w:trPr>
        <w:tc>
          <w:tcPr>
            <w:tcW w:w="534" w:type="dxa"/>
            <w:vMerge w:val="restart"/>
          </w:tcPr>
          <w:p w:rsidR="003C7D3C" w:rsidRPr="00DB1A1A" w:rsidRDefault="003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195" w:rsidRPr="00DB1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3C7D3C" w:rsidRPr="00DB1A1A" w:rsidRDefault="003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Зузлова</w:t>
            </w:r>
            <w:proofErr w:type="spell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686" w:type="dxa"/>
          </w:tcPr>
          <w:p w:rsidR="003C7D3C" w:rsidRPr="00DB1A1A" w:rsidRDefault="003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реда,суббота</w:t>
            </w:r>
            <w:proofErr w:type="spell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 xml:space="preserve"> (по графику)</w:t>
            </w:r>
          </w:p>
        </w:tc>
        <w:tc>
          <w:tcPr>
            <w:tcW w:w="1134" w:type="dxa"/>
          </w:tcPr>
          <w:p w:rsidR="003C7D3C" w:rsidRPr="00DB1A1A" w:rsidRDefault="003C7D3C" w:rsidP="0070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09.00-14.00</w:t>
            </w:r>
            <w:r w:rsidR="00DB1A1A" w:rsidRPr="00DB1A1A">
              <w:rPr>
                <w:rFonts w:ascii="Times New Roman" w:hAnsi="Times New Roman" w:cs="Times New Roman"/>
                <w:sz w:val="24"/>
                <w:szCs w:val="24"/>
              </w:rPr>
              <w:t>-15.00</w:t>
            </w:r>
          </w:p>
        </w:tc>
        <w:tc>
          <w:tcPr>
            <w:tcW w:w="2268" w:type="dxa"/>
            <w:vMerge w:val="restart"/>
          </w:tcPr>
          <w:p w:rsidR="003C7D3C" w:rsidRPr="00DB1A1A" w:rsidRDefault="003C7D3C" w:rsidP="000E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Пятниц</w:t>
            </w:r>
            <w:proofErr w:type="gram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21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62142">
              <w:rPr>
                <w:rFonts w:ascii="Times New Roman" w:hAnsi="Times New Roman" w:cs="Times New Roman"/>
                <w:sz w:val="24"/>
                <w:szCs w:val="24"/>
              </w:rPr>
              <w:t>по графику)</w:t>
            </w:r>
          </w:p>
        </w:tc>
        <w:tc>
          <w:tcPr>
            <w:tcW w:w="992" w:type="dxa"/>
            <w:vMerge w:val="restart"/>
          </w:tcPr>
          <w:p w:rsidR="003C7D3C" w:rsidRPr="00DB1A1A" w:rsidRDefault="003C7D3C" w:rsidP="0070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09.00-14.00</w:t>
            </w:r>
          </w:p>
        </w:tc>
      </w:tr>
      <w:tr w:rsidR="003C7D3C" w:rsidRPr="00DB1A1A" w:rsidTr="004A7CB3">
        <w:trPr>
          <w:trHeight w:val="165"/>
        </w:trPr>
        <w:tc>
          <w:tcPr>
            <w:tcW w:w="534" w:type="dxa"/>
            <w:vMerge/>
          </w:tcPr>
          <w:p w:rsidR="003C7D3C" w:rsidRPr="00DB1A1A" w:rsidRDefault="003C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7D3C" w:rsidRPr="00DB1A1A" w:rsidRDefault="003C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C7D3C" w:rsidRPr="00DB1A1A" w:rsidRDefault="003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  <w:proofErr w:type="spellEnd"/>
          </w:p>
        </w:tc>
        <w:tc>
          <w:tcPr>
            <w:tcW w:w="1134" w:type="dxa"/>
          </w:tcPr>
          <w:p w:rsidR="003C7D3C" w:rsidRPr="00DB1A1A" w:rsidRDefault="003C7D3C" w:rsidP="0070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14.00-20.00</w:t>
            </w:r>
          </w:p>
        </w:tc>
        <w:tc>
          <w:tcPr>
            <w:tcW w:w="2268" w:type="dxa"/>
            <w:vMerge/>
          </w:tcPr>
          <w:p w:rsidR="003C7D3C" w:rsidRPr="00DB1A1A" w:rsidRDefault="003C7D3C" w:rsidP="000E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C7D3C" w:rsidRPr="00DB1A1A" w:rsidRDefault="003C7D3C" w:rsidP="006E2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3C" w:rsidRPr="00DB1A1A" w:rsidTr="004A7CB3">
        <w:trPr>
          <w:trHeight w:val="323"/>
        </w:trPr>
        <w:tc>
          <w:tcPr>
            <w:tcW w:w="534" w:type="dxa"/>
            <w:vMerge w:val="restart"/>
          </w:tcPr>
          <w:p w:rsidR="003C7D3C" w:rsidRPr="00DB1A1A" w:rsidRDefault="003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195" w:rsidRPr="00DB1A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</w:tcPr>
          <w:p w:rsidR="003C7D3C" w:rsidRPr="00DB1A1A" w:rsidRDefault="0006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Н.А.</w:t>
            </w:r>
          </w:p>
        </w:tc>
        <w:tc>
          <w:tcPr>
            <w:tcW w:w="3686" w:type="dxa"/>
          </w:tcPr>
          <w:p w:rsidR="003C7D3C" w:rsidRPr="00DB1A1A" w:rsidRDefault="003C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7D3C" w:rsidRPr="00DB1A1A" w:rsidRDefault="003C7D3C" w:rsidP="006E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09.00-14.00</w:t>
            </w:r>
          </w:p>
        </w:tc>
        <w:tc>
          <w:tcPr>
            <w:tcW w:w="2268" w:type="dxa"/>
            <w:vMerge w:val="restart"/>
          </w:tcPr>
          <w:p w:rsidR="006907C5" w:rsidRDefault="006907C5" w:rsidP="000E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062142" w:rsidRDefault="006907C5" w:rsidP="000E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7D3C" w:rsidRPr="00DB1A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C7D3C" w:rsidRPr="00DB1A1A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proofErr w:type="spellEnd"/>
            <w:r w:rsidR="000621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62142">
              <w:rPr>
                <w:rFonts w:ascii="Times New Roman" w:hAnsi="Times New Roman" w:cs="Times New Roman"/>
                <w:sz w:val="24"/>
                <w:szCs w:val="24"/>
              </w:rPr>
              <w:t>четверг,пятница</w:t>
            </w:r>
            <w:proofErr w:type="spellEnd"/>
          </w:p>
          <w:p w:rsidR="003C7D3C" w:rsidRPr="00DB1A1A" w:rsidRDefault="00062142" w:rsidP="000E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992" w:type="dxa"/>
            <w:vMerge w:val="restart"/>
          </w:tcPr>
          <w:p w:rsidR="003C7D3C" w:rsidRPr="00DB1A1A" w:rsidRDefault="00062142" w:rsidP="006E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10.00-15</w:t>
            </w:r>
            <w:r w:rsidR="003C7D3C" w:rsidRPr="00DB1A1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3C7D3C" w:rsidRPr="00DB1A1A" w:rsidTr="004A7CB3">
        <w:trPr>
          <w:trHeight w:val="322"/>
        </w:trPr>
        <w:tc>
          <w:tcPr>
            <w:tcW w:w="534" w:type="dxa"/>
            <w:vMerge/>
          </w:tcPr>
          <w:p w:rsidR="003C7D3C" w:rsidRPr="00DB1A1A" w:rsidRDefault="003C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7D3C" w:rsidRPr="00DB1A1A" w:rsidRDefault="003C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C7D3C" w:rsidRPr="00DB1A1A" w:rsidRDefault="003C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7D3C" w:rsidRPr="00DB1A1A" w:rsidRDefault="008221EB" w:rsidP="006E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C7D3C" w:rsidRPr="00DB1A1A">
              <w:rPr>
                <w:rFonts w:ascii="Times New Roman" w:hAnsi="Times New Roman" w:cs="Times New Roman"/>
                <w:sz w:val="24"/>
                <w:szCs w:val="24"/>
              </w:rPr>
              <w:t>.00-20.00</w:t>
            </w:r>
          </w:p>
        </w:tc>
        <w:tc>
          <w:tcPr>
            <w:tcW w:w="2268" w:type="dxa"/>
            <w:vMerge/>
          </w:tcPr>
          <w:p w:rsidR="003C7D3C" w:rsidRPr="00DB1A1A" w:rsidRDefault="003C7D3C" w:rsidP="000E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C7D3C" w:rsidRPr="00DB1A1A" w:rsidRDefault="003C7D3C" w:rsidP="006E2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3BC" w:rsidRPr="00DB1A1A" w:rsidRDefault="009323BC">
      <w:pPr>
        <w:rPr>
          <w:rFonts w:ascii="Times New Roman" w:hAnsi="Times New Roman" w:cs="Times New Roman"/>
          <w:sz w:val="24"/>
          <w:szCs w:val="24"/>
        </w:rPr>
      </w:pPr>
    </w:p>
    <w:p w:rsidR="00DC22AF" w:rsidRPr="00DB1A1A" w:rsidRDefault="00DC22AF">
      <w:pPr>
        <w:rPr>
          <w:rFonts w:ascii="Times New Roman" w:hAnsi="Times New Roman" w:cs="Times New Roman"/>
          <w:b/>
          <w:sz w:val="24"/>
          <w:szCs w:val="24"/>
        </w:rPr>
      </w:pPr>
      <w:r w:rsidRPr="00DB1A1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B1A1A">
        <w:rPr>
          <w:rFonts w:ascii="Times New Roman" w:hAnsi="Times New Roman" w:cs="Times New Roman"/>
          <w:b/>
          <w:sz w:val="24"/>
          <w:szCs w:val="24"/>
        </w:rPr>
        <w:t>Время работы врачей уточняйте у администраторов.</w:t>
      </w:r>
      <w:bookmarkEnd w:id="0"/>
    </w:p>
    <w:sectPr w:rsidR="00DC22AF" w:rsidRPr="00DB1A1A" w:rsidSect="006E139D">
      <w:pgSz w:w="11906" w:h="16838"/>
      <w:pgMar w:top="851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3BC"/>
    <w:rsid w:val="00017E40"/>
    <w:rsid w:val="00062142"/>
    <w:rsid w:val="000725AD"/>
    <w:rsid w:val="00112724"/>
    <w:rsid w:val="00147263"/>
    <w:rsid w:val="00152116"/>
    <w:rsid w:val="001B18DF"/>
    <w:rsid w:val="00231065"/>
    <w:rsid w:val="00257A78"/>
    <w:rsid w:val="002614B9"/>
    <w:rsid w:val="0026404B"/>
    <w:rsid w:val="00275688"/>
    <w:rsid w:val="002F1E70"/>
    <w:rsid w:val="00340FBD"/>
    <w:rsid w:val="003B5CBA"/>
    <w:rsid w:val="003C5761"/>
    <w:rsid w:val="003C7D3C"/>
    <w:rsid w:val="004A7CB3"/>
    <w:rsid w:val="004E0ECE"/>
    <w:rsid w:val="0050520A"/>
    <w:rsid w:val="00536AEC"/>
    <w:rsid w:val="005679A1"/>
    <w:rsid w:val="0058700D"/>
    <w:rsid w:val="0059171B"/>
    <w:rsid w:val="005B55BD"/>
    <w:rsid w:val="005E2C29"/>
    <w:rsid w:val="00602FE5"/>
    <w:rsid w:val="006907C5"/>
    <w:rsid w:val="006C69FD"/>
    <w:rsid w:val="006E139D"/>
    <w:rsid w:val="006F081F"/>
    <w:rsid w:val="007014BB"/>
    <w:rsid w:val="00717052"/>
    <w:rsid w:val="0074283C"/>
    <w:rsid w:val="00752CB1"/>
    <w:rsid w:val="007849EA"/>
    <w:rsid w:val="007917E9"/>
    <w:rsid w:val="007A4C24"/>
    <w:rsid w:val="007A5734"/>
    <w:rsid w:val="008221EB"/>
    <w:rsid w:val="00823D01"/>
    <w:rsid w:val="00847E3F"/>
    <w:rsid w:val="00870AB2"/>
    <w:rsid w:val="00871733"/>
    <w:rsid w:val="00885195"/>
    <w:rsid w:val="009323BC"/>
    <w:rsid w:val="00942C8B"/>
    <w:rsid w:val="00944A9B"/>
    <w:rsid w:val="009506C5"/>
    <w:rsid w:val="009A0122"/>
    <w:rsid w:val="009C3A58"/>
    <w:rsid w:val="00A3522F"/>
    <w:rsid w:val="00AA2EFF"/>
    <w:rsid w:val="00B80E29"/>
    <w:rsid w:val="00C007F6"/>
    <w:rsid w:val="00C37800"/>
    <w:rsid w:val="00C863C2"/>
    <w:rsid w:val="00CC5CB7"/>
    <w:rsid w:val="00CD5E2C"/>
    <w:rsid w:val="00DB1A1A"/>
    <w:rsid w:val="00DC22AF"/>
    <w:rsid w:val="00DD7D7B"/>
    <w:rsid w:val="00E05C4A"/>
    <w:rsid w:val="00E070C8"/>
    <w:rsid w:val="00E4324A"/>
    <w:rsid w:val="00E55353"/>
    <w:rsid w:val="00EE778C"/>
    <w:rsid w:val="00F21E61"/>
    <w:rsid w:val="00FC6970"/>
    <w:rsid w:val="00FD3144"/>
    <w:rsid w:val="00FD5B49"/>
    <w:rsid w:val="00FE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2021-03-03T08:27:00Z</dcterms:created>
  <dcterms:modified xsi:type="dcterms:W3CDTF">2024-11-20T09:28:00Z</dcterms:modified>
</cp:coreProperties>
</file>