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BC" w:rsidRPr="006E139D" w:rsidRDefault="006E1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22AF">
        <w:rPr>
          <w:rFonts w:ascii="Times New Roman" w:hAnsi="Times New Roman" w:cs="Times New Roman"/>
          <w:sz w:val="28"/>
          <w:szCs w:val="28"/>
        </w:rPr>
        <w:t xml:space="preserve">    </w:t>
      </w:r>
      <w:r w:rsidR="009323BC">
        <w:rPr>
          <w:rFonts w:ascii="Times New Roman" w:hAnsi="Times New Roman" w:cs="Times New Roman"/>
          <w:sz w:val="28"/>
          <w:szCs w:val="28"/>
        </w:rPr>
        <w:t xml:space="preserve"> </w:t>
      </w:r>
      <w:r w:rsidR="009323BC" w:rsidRPr="00717052">
        <w:rPr>
          <w:rFonts w:ascii="Times New Roman" w:hAnsi="Times New Roman" w:cs="Times New Roman"/>
          <w:b/>
          <w:sz w:val="28"/>
          <w:szCs w:val="28"/>
        </w:rPr>
        <w:t>График работы специалистов Клиники и Центра</w:t>
      </w:r>
    </w:p>
    <w:tbl>
      <w:tblPr>
        <w:tblStyle w:val="a3"/>
        <w:tblW w:w="10598" w:type="dxa"/>
        <w:tblLayout w:type="fixed"/>
        <w:tblLook w:val="04A0"/>
      </w:tblPr>
      <w:tblGrid>
        <w:gridCol w:w="534"/>
        <w:gridCol w:w="1984"/>
        <w:gridCol w:w="3686"/>
        <w:gridCol w:w="1134"/>
        <w:gridCol w:w="2268"/>
        <w:gridCol w:w="992"/>
      </w:tblGrid>
      <w:tr w:rsidR="007A5734" w:rsidRPr="00DB1A1A" w:rsidTr="00885195">
        <w:trPr>
          <w:trHeight w:val="979"/>
        </w:trPr>
        <w:tc>
          <w:tcPr>
            <w:tcW w:w="534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E070C8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Врач/</w:t>
            </w:r>
          </w:p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686" w:type="dxa"/>
          </w:tcPr>
          <w:p w:rsidR="004E0ECE" w:rsidRPr="00DB1A1A" w:rsidRDefault="004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DC22AF"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2AF" w:rsidRPr="00DB1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C22AF" w:rsidRPr="00DB1A1A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</w:p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  <w:tc>
          <w:tcPr>
            <w:tcW w:w="2268" w:type="dxa"/>
          </w:tcPr>
          <w:p w:rsidR="002F1E70" w:rsidRPr="00DB1A1A" w:rsidRDefault="004E0ECE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рузинская</w:t>
            </w:r>
            <w:r w:rsidR="00DC22AF" w:rsidRPr="00DB1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7E9" w:rsidRPr="00DB1A1A" w:rsidRDefault="00DC22AF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д.46</w:t>
            </w:r>
            <w:r w:rsidR="004E0ECE"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7E9" w:rsidRPr="00DB1A1A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  <w:p w:rsidR="007917E9" w:rsidRPr="00DB1A1A" w:rsidRDefault="007917E9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</w:tr>
      <w:tr w:rsidR="007A5734" w:rsidRPr="00DB1A1A" w:rsidTr="004A7CB3">
        <w:tc>
          <w:tcPr>
            <w:tcW w:w="534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Верещагина Е.С.</w:t>
            </w:r>
          </w:p>
        </w:tc>
        <w:tc>
          <w:tcPr>
            <w:tcW w:w="3686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7917E9" w:rsidRPr="00DB1A1A" w:rsidRDefault="0070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14.00-18.0</w:t>
            </w:r>
            <w:r w:rsidR="007917E9" w:rsidRPr="00DB1A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734" w:rsidRPr="00DB1A1A" w:rsidTr="004A7CB3">
        <w:trPr>
          <w:trHeight w:val="734"/>
        </w:trPr>
        <w:tc>
          <w:tcPr>
            <w:tcW w:w="534" w:type="dxa"/>
          </w:tcPr>
          <w:p w:rsidR="007917E9" w:rsidRPr="00DB1A1A" w:rsidRDefault="00E0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Михайлов А.Г.</w:t>
            </w:r>
          </w:p>
        </w:tc>
        <w:tc>
          <w:tcPr>
            <w:tcW w:w="3686" w:type="dxa"/>
          </w:tcPr>
          <w:p w:rsidR="007917E9" w:rsidRPr="00DB1A1A" w:rsidRDefault="007A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A5734" w:rsidRPr="00DB1A1A" w:rsidRDefault="004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 (по графику)</w:t>
            </w:r>
          </w:p>
        </w:tc>
        <w:tc>
          <w:tcPr>
            <w:tcW w:w="1134" w:type="dxa"/>
          </w:tcPr>
          <w:p w:rsidR="007917E9" w:rsidRPr="00DB1A1A" w:rsidRDefault="0070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14.00-18.0</w:t>
            </w:r>
            <w:r w:rsidR="007A5734" w:rsidRPr="00DB1A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7E9" w:rsidRPr="00DB1A1A" w:rsidRDefault="0079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B7" w:rsidRPr="00DB1A1A" w:rsidTr="004A7CB3">
        <w:trPr>
          <w:trHeight w:val="645"/>
        </w:trPr>
        <w:tc>
          <w:tcPr>
            <w:tcW w:w="53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Тишкова Г.Н.</w:t>
            </w:r>
          </w:p>
        </w:tc>
        <w:tc>
          <w:tcPr>
            <w:tcW w:w="3686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02FE5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 (по графику)</w:t>
            </w:r>
          </w:p>
        </w:tc>
        <w:tc>
          <w:tcPr>
            <w:tcW w:w="113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268" w:type="dxa"/>
          </w:tcPr>
          <w:p w:rsidR="00CC5CB7" w:rsidRPr="00DB1A1A" w:rsidRDefault="00CC5CB7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Четверг (по графику)</w:t>
            </w:r>
          </w:p>
        </w:tc>
        <w:tc>
          <w:tcPr>
            <w:tcW w:w="992" w:type="dxa"/>
          </w:tcPr>
          <w:p w:rsidR="00CC5CB7" w:rsidRPr="00DB1A1A" w:rsidRDefault="00CC5CB7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</w:tr>
      <w:tr w:rsidR="00CC5CB7" w:rsidRPr="00DB1A1A" w:rsidTr="004A7CB3">
        <w:trPr>
          <w:trHeight w:val="362"/>
        </w:trPr>
        <w:tc>
          <w:tcPr>
            <w:tcW w:w="53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B7" w:rsidRPr="00DB1A1A" w:rsidTr="004A7CB3">
        <w:trPr>
          <w:trHeight w:val="645"/>
        </w:trPr>
        <w:tc>
          <w:tcPr>
            <w:tcW w:w="53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Беллюстина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686" w:type="dxa"/>
            <w:vMerge w:val="restart"/>
          </w:tcPr>
          <w:p w:rsidR="00DB1A1A" w:rsidRPr="00DB1A1A" w:rsidRDefault="00CC5CB7" w:rsidP="0050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134" w:type="dxa"/>
            <w:vMerge w:val="restart"/>
          </w:tcPr>
          <w:p w:rsidR="00CC5CB7" w:rsidRPr="00DB1A1A" w:rsidRDefault="00CC5CB7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2268" w:type="dxa"/>
          </w:tcPr>
          <w:p w:rsidR="00CC5CB7" w:rsidRPr="00DB1A1A" w:rsidRDefault="00CC5CB7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992" w:type="dxa"/>
          </w:tcPr>
          <w:p w:rsidR="00CC5CB7" w:rsidRPr="00DB1A1A" w:rsidRDefault="00CC5CB7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</w:tc>
      </w:tr>
      <w:tr w:rsidR="00CC5CB7" w:rsidRPr="00DB1A1A" w:rsidTr="004A7CB3">
        <w:trPr>
          <w:trHeight w:val="335"/>
        </w:trPr>
        <w:tc>
          <w:tcPr>
            <w:tcW w:w="53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5CB7" w:rsidRPr="00DB1A1A" w:rsidRDefault="00CC5CB7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B7" w:rsidRPr="00DB1A1A" w:rsidTr="004A7CB3">
        <w:tc>
          <w:tcPr>
            <w:tcW w:w="534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Копытов В.А.</w:t>
            </w:r>
          </w:p>
        </w:tc>
        <w:tc>
          <w:tcPr>
            <w:tcW w:w="3686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CC5CB7" w:rsidRPr="00DB1A1A" w:rsidRDefault="0050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11.00-13</w:t>
            </w:r>
            <w:r w:rsidR="00CC5CB7" w:rsidRPr="00DB1A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CC5CB7" w:rsidRPr="00DB1A1A" w:rsidRDefault="0026404B" w:rsidP="0070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CC5CB7" w:rsidRPr="00DB1A1A" w:rsidRDefault="0026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</w:tc>
      </w:tr>
      <w:tr w:rsidR="00CC5CB7" w:rsidRPr="00DB1A1A" w:rsidTr="00DB1A1A">
        <w:trPr>
          <w:trHeight w:val="637"/>
        </w:trPr>
        <w:tc>
          <w:tcPr>
            <w:tcW w:w="53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6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</w:tc>
        <w:tc>
          <w:tcPr>
            <w:tcW w:w="2268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  <w:p w:rsidR="00CC5CB7" w:rsidRPr="00DB1A1A" w:rsidRDefault="00CC5CB7" w:rsidP="00A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B7" w:rsidRPr="00DB1A1A" w:rsidTr="004A7CB3">
        <w:trPr>
          <w:trHeight w:val="613"/>
        </w:trPr>
        <w:tc>
          <w:tcPr>
            <w:tcW w:w="53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</w:tcPr>
          <w:p w:rsidR="008D4352" w:rsidRDefault="008D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CC5CB7" w:rsidRPr="00DB1A1A" w:rsidRDefault="008D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5CB7" w:rsidRPr="00DB1A1A">
              <w:rPr>
                <w:rFonts w:ascii="Times New Roman" w:hAnsi="Times New Roman" w:cs="Times New Roman"/>
                <w:sz w:val="24"/>
                <w:szCs w:val="24"/>
              </w:rPr>
              <w:t>уббот</w:t>
            </w:r>
            <w:proofErr w:type="gramStart"/>
            <w:r w:rsidR="00CC5CB7" w:rsidRPr="00DB1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D3144" w:rsidRPr="00DB1A1A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B1A1A" w:rsidRPr="00DB1A1A" w:rsidRDefault="00CC5CB7" w:rsidP="00A3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  <w:r w:rsidR="00DB1A1A" w:rsidRPr="00DB1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CB7" w:rsidRPr="00DB1A1A" w:rsidRDefault="00DB1A1A" w:rsidP="00A3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B7" w:rsidRPr="00DB1A1A" w:rsidTr="00DB1A1A">
        <w:trPr>
          <w:trHeight w:val="833"/>
        </w:trPr>
        <w:tc>
          <w:tcPr>
            <w:tcW w:w="53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Колесникова Е.П.</w:t>
            </w:r>
          </w:p>
        </w:tc>
        <w:tc>
          <w:tcPr>
            <w:tcW w:w="3686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CB7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Пятниц</w:t>
            </w:r>
            <w:r w:rsidR="00DB1A1A" w:rsidRPr="00DB1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</w:t>
            </w:r>
            <w:r w:rsidR="00602FE5" w:rsidRPr="00DB1A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B7" w:rsidRPr="00DB1A1A" w:rsidTr="004A7CB3">
        <w:trPr>
          <w:trHeight w:val="645"/>
        </w:trPr>
        <w:tc>
          <w:tcPr>
            <w:tcW w:w="53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proofErr w:type="spellEnd"/>
          </w:p>
          <w:p w:rsidR="00CC5CB7" w:rsidRPr="00DB1A1A" w:rsidRDefault="00FD3144" w:rsidP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5CB7" w:rsidRPr="00DB1A1A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75688" w:rsidRPr="00DB1A1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  <w:r w:rsidR="00DB1A1A" w:rsidRPr="00DB1A1A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2268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CB7" w:rsidRPr="00DB1A1A" w:rsidRDefault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rPr>
          <w:trHeight w:val="692"/>
        </w:trPr>
        <w:tc>
          <w:tcPr>
            <w:tcW w:w="534" w:type="dxa"/>
            <w:vMerge w:val="restart"/>
          </w:tcPr>
          <w:p w:rsidR="00FD3144" w:rsidRPr="00DB1A1A" w:rsidRDefault="00FD3144" w:rsidP="00CC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</w:tcPr>
          <w:p w:rsidR="00FD3144" w:rsidRPr="00DB1A1A" w:rsidRDefault="00FD3144" w:rsidP="00CC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Колесник О.С.</w:t>
            </w:r>
          </w:p>
        </w:tc>
        <w:tc>
          <w:tcPr>
            <w:tcW w:w="3686" w:type="dxa"/>
          </w:tcPr>
          <w:p w:rsidR="00FD3144" w:rsidRPr="00DB1A1A" w:rsidRDefault="00FD3144" w:rsidP="00CC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Среда, Пятница </w:t>
            </w:r>
          </w:p>
        </w:tc>
        <w:tc>
          <w:tcPr>
            <w:tcW w:w="1134" w:type="dxa"/>
          </w:tcPr>
          <w:p w:rsidR="00FD3144" w:rsidRPr="00DB1A1A" w:rsidRDefault="00FD3144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</w:tcPr>
          <w:p w:rsidR="00FD3144" w:rsidRPr="00DB1A1A" w:rsidRDefault="00FD3144" w:rsidP="00CC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FD3144" w:rsidRPr="00DB1A1A" w:rsidRDefault="008D4352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10.30-16.00</w:t>
            </w:r>
          </w:p>
          <w:p w:rsidR="00FD3144" w:rsidRPr="00DB1A1A" w:rsidRDefault="00FD3144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rPr>
          <w:trHeight w:val="852"/>
        </w:trPr>
        <w:tc>
          <w:tcPr>
            <w:tcW w:w="534" w:type="dxa"/>
            <w:vMerge/>
          </w:tcPr>
          <w:p w:rsidR="00FD3144" w:rsidRPr="00DB1A1A" w:rsidRDefault="00FD3144" w:rsidP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3144" w:rsidRPr="00DB1A1A" w:rsidRDefault="00FD3144" w:rsidP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3144" w:rsidRPr="00DB1A1A" w:rsidRDefault="00FD3144" w:rsidP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FD3144" w:rsidRPr="00DB1A1A" w:rsidRDefault="00FD3144" w:rsidP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Четверг (2 раза в месяц)</w:t>
            </w:r>
          </w:p>
          <w:p w:rsidR="00FD3144" w:rsidRPr="00DB1A1A" w:rsidRDefault="00FD3144" w:rsidP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  <w:r w:rsidR="00275688"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(по графику) </w:t>
            </w:r>
          </w:p>
        </w:tc>
        <w:tc>
          <w:tcPr>
            <w:tcW w:w="1134" w:type="dxa"/>
          </w:tcPr>
          <w:p w:rsidR="00FD3144" w:rsidRPr="00DB1A1A" w:rsidRDefault="00FD3144" w:rsidP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  <w:r w:rsidR="00DB1A1A" w:rsidRPr="00DB1A1A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  <w:p w:rsidR="00FD3144" w:rsidRPr="00DB1A1A" w:rsidRDefault="00FD3144" w:rsidP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144" w:rsidRPr="00DB1A1A" w:rsidRDefault="00FD3144" w:rsidP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Четверг (2 раза в месяц)</w:t>
            </w:r>
          </w:p>
          <w:p w:rsidR="00FD3144" w:rsidRPr="00DB1A1A" w:rsidRDefault="00FD3144" w:rsidP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144" w:rsidRPr="00DB1A1A" w:rsidRDefault="00FD3144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  <w:p w:rsidR="00FD3144" w:rsidRPr="00DB1A1A" w:rsidRDefault="00FD3144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B1" w:rsidRPr="00DB1A1A" w:rsidTr="00752CB1">
        <w:trPr>
          <w:trHeight w:val="716"/>
        </w:trPr>
        <w:tc>
          <w:tcPr>
            <w:tcW w:w="534" w:type="dxa"/>
          </w:tcPr>
          <w:p w:rsidR="00752CB1" w:rsidRPr="00DB1A1A" w:rsidRDefault="00752CB1" w:rsidP="00C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52CB1" w:rsidRPr="00DB1A1A" w:rsidRDefault="0075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Масленицина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686" w:type="dxa"/>
          </w:tcPr>
          <w:p w:rsidR="00752CB1" w:rsidRDefault="00752CB1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proofErr w:type="spellEnd"/>
          </w:p>
          <w:p w:rsidR="00752CB1" w:rsidRPr="00DB1A1A" w:rsidRDefault="00752CB1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CB1" w:rsidRPr="00DB1A1A" w:rsidRDefault="00752CB1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</w:tcPr>
          <w:p w:rsidR="00752CB1" w:rsidRPr="00DB1A1A" w:rsidRDefault="0075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2CB1" w:rsidRPr="00DB1A1A" w:rsidRDefault="0075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rPr>
          <w:trHeight w:val="559"/>
        </w:trPr>
        <w:tc>
          <w:tcPr>
            <w:tcW w:w="534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Скворцова Е.Ю.</w:t>
            </w:r>
          </w:p>
        </w:tc>
        <w:tc>
          <w:tcPr>
            <w:tcW w:w="3686" w:type="dxa"/>
          </w:tcPr>
          <w:p w:rsidR="008D4352" w:rsidRDefault="008D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3144" w:rsidRPr="00DB1A1A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gramStart"/>
            <w:r w:rsidR="00FD3144" w:rsidRPr="00DB1A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FD3144" w:rsidRPr="00DB1A1A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proofErr w:type="spellEnd"/>
            <w:r w:rsidR="00602FE5" w:rsidRPr="00DB1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3144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8D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688" w:rsidRPr="00DB1A1A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134" w:type="dxa"/>
          </w:tcPr>
          <w:p w:rsidR="00FD3144" w:rsidRPr="00DB1A1A" w:rsidRDefault="00FD3144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  <w:r w:rsidR="00DB1A1A" w:rsidRPr="00DB1A1A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2268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E5" w:rsidRPr="00DB1A1A" w:rsidTr="004A7CB3">
        <w:trPr>
          <w:trHeight w:val="431"/>
        </w:trPr>
        <w:tc>
          <w:tcPr>
            <w:tcW w:w="534" w:type="dxa"/>
            <w:vMerge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02FE5" w:rsidRPr="00DB1A1A" w:rsidRDefault="008D4352" w:rsidP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2FE5" w:rsidRPr="00DB1A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02FE5" w:rsidRPr="00DB1A1A">
              <w:rPr>
                <w:rFonts w:ascii="Times New Roman" w:hAnsi="Times New Roman" w:cs="Times New Roman"/>
                <w:sz w:val="24"/>
                <w:szCs w:val="24"/>
              </w:rPr>
              <w:t>торник,Четверг</w:t>
            </w:r>
            <w:proofErr w:type="spellEnd"/>
          </w:p>
        </w:tc>
        <w:tc>
          <w:tcPr>
            <w:tcW w:w="1134" w:type="dxa"/>
          </w:tcPr>
          <w:p w:rsidR="00602FE5" w:rsidRPr="00DB1A1A" w:rsidRDefault="00602FE5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  <w:vMerge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E5" w:rsidRPr="00DB1A1A" w:rsidTr="004A7CB3">
        <w:trPr>
          <w:trHeight w:val="645"/>
        </w:trPr>
        <w:tc>
          <w:tcPr>
            <w:tcW w:w="534" w:type="dxa"/>
            <w:vMerge w:val="restart"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Merge w:val="restart"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Аристова И.Н.</w:t>
            </w:r>
          </w:p>
        </w:tc>
        <w:tc>
          <w:tcPr>
            <w:tcW w:w="3686" w:type="dxa"/>
            <w:vMerge w:val="restart"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  <w:vMerge w:val="restart"/>
          </w:tcPr>
          <w:p w:rsidR="00602FE5" w:rsidRPr="00DB1A1A" w:rsidRDefault="00602FE5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2268" w:type="dxa"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02FE5" w:rsidRPr="00DB1A1A" w:rsidRDefault="00602FE5" w:rsidP="00A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602FE5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rPr>
          <w:trHeight w:val="645"/>
        </w:trPr>
        <w:tc>
          <w:tcPr>
            <w:tcW w:w="53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144" w:rsidRPr="00DB1A1A" w:rsidRDefault="00FD3144" w:rsidP="00A3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Суббота (по графику)</w:t>
            </w:r>
          </w:p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144" w:rsidRPr="00DB1A1A" w:rsidRDefault="0060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09.00-15</w:t>
            </w:r>
            <w:r w:rsidR="00FD3144" w:rsidRPr="00DB1A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D3144" w:rsidRPr="00DB1A1A" w:rsidTr="004A7CB3">
        <w:trPr>
          <w:trHeight w:val="806"/>
        </w:trPr>
        <w:tc>
          <w:tcPr>
            <w:tcW w:w="534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Овчинников Е.В.</w:t>
            </w:r>
          </w:p>
        </w:tc>
        <w:tc>
          <w:tcPr>
            <w:tcW w:w="3686" w:type="dxa"/>
          </w:tcPr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реда,пятница</w:t>
            </w:r>
            <w:proofErr w:type="spellEnd"/>
          </w:p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rPr>
          <w:trHeight w:val="536"/>
        </w:trPr>
        <w:tc>
          <w:tcPr>
            <w:tcW w:w="53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етверг,суббота</w:t>
            </w:r>
            <w:proofErr w:type="spellEnd"/>
          </w:p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134" w:type="dxa"/>
          </w:tcPr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</w:tc>
        <w:tc>
          <w:tcPr>
            <w:tcW w:w="2268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rPr>
          <w:trHeight w:val="718"/>
        </w:trPr>
        <w:tc>
          <w:tcPr>
            <w:tcW w:w="534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Тятюшина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86" w:type="dxa"/>
          </w:tcPr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  <w:proofErr w:type="spellEnd"/>
            <w:r w:rsidR="00275688" w:rsidRPr="00DB1A1A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134" w:type="dxa"/>
          </w:tcPr>
          <w:p w:rsidR="00FD3144" w:rsidRPr="00DB1A1A" w:rsidRDefault="00602FE5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  <w:r w:rsidR="00DB1A1A" w:rsidRPr="00DB1A1A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2268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rPr>
          <w:trHeight w:val="461"/>
        </w:trPr>
        <w:tc>
          <w:tcPr>
            <w:tcW w:w="53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proofErr w:type="spellEnd"/>
          </w:p>
        </w:tc>
        <w:tc>
          <w:tcPr>
            <w:tcW w:w="1134" w:type="dxa"/>
          </w:tcPr>
          <w:p w:rsidR="00FD3144" w:rsidRPr="00DB1A1A" w:rsidRDefault="00FD3144" w:rsidP="0072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rPr>
          <w:trHeight w:val="642"/>
        </w:trPr>
        <w:tc>
          <w:tcPr>
            <w:tcW w:w="534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Элоян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О.Х.</w:t>
            </w:r>
          </w:p>
        </w:tc>
        <w:tc>
          <w:tcPr>
            <w:tcW w:w="3686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proofErr w:type="spellEnd"/>
          </w:p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rPr>
          <w:trHeight w:val="645"/>
        </w:trPr>
        <w:tc>
          <w:tcPr>
            <w:tcW w:w="53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3144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3144" w:rsidRPr="00DB1A1A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proofErr w:type="spellEnd"/>
          </w:p>
          <w:p w:rsidR="00275688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Суббота (по графику)</w:t>
            </w:r>
          </w:p>
        </w:tc>
        <w:tc>
          <w:tcPr>
            <w:tcW w:w="113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  <w:r w:rsidR="00DB1A1A" w:rsidRPr="00DB1A1A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2268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c>
          <w:tcPr>
            <w:tcW w:w="53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195" w:rsidRPr="00DB1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Шмелев А.Ю.</w:t>
            </w:r>
          </w:p>
        </w:tc>
        <w:tc>
          <w:tcPr>
            <w:tcW w:w="3686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44" w:rsidRPr="00DB1A1A" w:rsidTr="004A7CB3">
        <w:tc>
          <w:tcPr>
            <w:tcW w:w="53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195" w:rsidRPr="00DB1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Петрова Г.А.</w:t>
            </w:r>
          </w:p>
        </w:tc>
        <w:tc>
          <w:tcPr>
            <w:tcW w:w="3686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FD3144" w:rsidRPr="00DB1A1A" w:rsidRDefault="009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14.00-18</w:t>
            </w:r>
            <w:r w:rsidR="00FD3144" w:rsidRPr="00DB1A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D3144" w:rsidRPr="00DB1A1A" w:rsidTr="004A7CB3">
        <w:tc>
          <w:tcPr>
            <w:tcW w:w="53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195" w:rsidRPr="00DB1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Дерпалюк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686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proofErr w:type="spellEnd"/>
          </w:p>
        </w:tc>
        <w:tc>
          <w:tcPr>
            <w:tcW w:w="1134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268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144" w:rsidRPr="00DB1A1A" w:rsidRDefault="00F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688" w:rsidRPr="00DB1A1A" w:rsidTr="004A7CB3">
        <w:tc>
          <w:tcPr>
            <w:tcW w:w="534" w:type="dxa"/>
            <w:vMerge w:val="restart"/>
          </w:tcPr>
          <w:p w:rsidR="00275688" w:rsidRPr="00DB1A1A" w:rsidRDefault="0088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75688" w:rsidRPr="00DB1A1A" w:rsidRDefault="00275688" w:rsidP="00E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75688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Фролова Ю.И.</w:t>
            </w:r>
          </w:p>
        </w:tc>
        <w:tc>
          <w:tcPr>
            <w:tcW w:w="3686" w:type="dxa"/>
          </w:tcPr>
          <w:p w:rsidR="00275688" w:rsidRPr="00DB1A1A" w:rsidRDefault="00823D01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="00275688" w:rsidRPr="00DB1A1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275688" w:rsidRPr="00DB1A1A">
              <w:rPr>
                <w:rFonts w:ascii="Times New Roman" w:hAnsi="Times New Roman" w:cs="Times New Roman"/>
                <w:sz w:val="24"/>
                <w:szCs w:val="24"/>
              </w:rPr>
              <w:t>реда,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  <w:p w:rsidR="00275688" w:rsidRPr="00DB1A1A" w:rsidRDefault="00275688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Суббота (по графику)</w:t>
            </w:r>
          </w:p>
        </w:tc>
        <w:tc>
          <w:tcPr>
            <w:tcW w:w="1134" w:type="dxa"/>
          </w:tcPr>
          <w:p w:rsidR="00275688" w:rsidRPr="00DB1A1A" w:rsidRDefault="00275688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  <w:r w:rsidR="00DB1A1A" w:rsidRPr="00DB1A1A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2268" w:type="dxa"/>
          </w:tcPr>
          <w:p w:rsidR="00275688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688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688" w:rsidRPr="00DB1A1A" w:rsidTr="004A7CB3">
        <w:tc>
          <w:tcPr>
            <w:tcW w:w="534" w:type="dxa"/>
            <w:vMerge/>
          </w:tcPr>
          <w:p w:rsidR="00275688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75688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5688" w:rsidRPr="00DB1A1A" w:rsidRDefault="00823D01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proofErr w:type="spellEnd"/>
          </w:p>
        </w:tc>
        <w:tc>
          <w:tcPr>
            <w:tcW w:w="1134" w:type="dxa"/>
          </w:tcPr>
          <w:p w:rsidR="00275688" w:rsidRPr="00DB1A1A" w:rsidRDefault="00275688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</w:tcPr>
          <w:p w:rsidR="00275688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688" w:rsidRPr="00DB1A1A" w:rsidRDefault="00275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3C" w:rsidRPr="00DB1A1A" w:rsidTr="0074283C">
        <w:trPr>
          <w:trHeight w:val="480"/>
        </w:trPr>
        <w:tc>
          <w:tcPr>
            <w:tcW w:w="534" w:type="dxa"/>
            <w:vMerge w:val="restart"/>
          </w:tcPr>
          <w:p w:rsidR="0074283C" w:rsidRPr="00DB1A1A" w:rsidRDefault="0074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vMerge w:val="restart"/>
          </w:tcPr>
          <w:p w:rsidR="0074283C" w:rsidRPr="00DB1A1A" w:rsidRDefault="0074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Васянкин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686" w:type="dxa"/>
            <w:vMerge w:val="restart"/>
          </w:tcPr>
          <w:p w:rsidR="0074283C" w:rsidRPr="00DB1A1A" w:rsidRDefault="0074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4283C" w:rsidRPr="00DB1A1A" w:rsidRDefault="0074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83C" w:rsidRPr="00DB1A1A" w:rsidRDefault="0074283C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4283C" w:rsidRPr="00DB1A1A" w:rsidRDefault="0074283C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283C" w:rsidRPr="00DB1A1A" w:rsidRDefault="00231065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16.00-20</w:t>
            </w:r>
            <w:r w:rsidR="0074283C" w:rsidRPr="00DB1A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4283C" w:rsidRPr="00DB1A1A" w:rsidTr="004A7CB3">
        <w:trPr>
          <w:trHeight w:val="480"/>
        </w:trPr>
        <w:tc>
          <w:tcPr>
            <w:tcW w:w="534" w:type="dxa"/>
            <w:vMerge/>
          </w:tcPr>
          <w:p w:rsidR="0074283C" w:rsidRPr="00DB1A1A" w:rsidRDefault="0074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4283C" w:rsidRPr="00DB1A1A" w:rsidRDefault="0074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4283C" w:rsidRPr="00DB1A1A" w:rsidRDefault="0074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283C" w:rsidRPr="00DB1A1A" w:rsidRDefault="0074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83C" w:rsidRPr="00DB1A1A" w:rsidRDefault="0074283C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суббота (по графику)</w:t>
            </w:r>
          </w:p>
        </w:tc>
        <w:tc>
          <w:tcPr>
            <w:tcW w:w="992" w:type="dxa"/>
          </w:tcPr>
          <w:p w:rsidR="0074283C" w:rsidRPr="00DB1A1A" w:rsidRDefault="0074283C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</w:tr>
      <w:tr w:rsidR="00D70EF8" w:rsidRPr="00DB1A1A" w:rsidTr="00D70EF8">
        <w:trPr>
          <w:trHeight w:val="580"/>
        </w:trPr>
        <w:tc>
          <w:tcPr>
            <w:tcW w:w="534" w:type="dxa"/>
            <w:vMerge w:val="restart"/>
          </w:tcPr>
          <w:p w:rsidR="00D70EF8" w:rsidRPr="00DB1A1A" w:rsidRDefault="00D7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70EF8" w:rsidRPr="00DB1A1A" w:rsidRDefault="00D7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D70EF8" w:rsidRPr="00DB1A1A" w:rsidRDefault="00D70EF8" w:rsidP="00D7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Кулемина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D70EF8" w:rsidRPr="00DB1A1A" w:rsidRDefault="00D7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D70EF8" w:rsidRDefault="00D70EF8" w:rsidP="0015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proofErr w:type="spellEnd"/>
          </w:p>
        </w:tc>
        <w:tc>
          <w:tcPr>
            <w:tcW w:w="1134" w:type="dxa"/>
            <w:vMerge w:val="restart"/>
          </w:tcPr>
          <w:p w:rsidR="00D70EF8" w:rsidRPr="00DB1A1A" w:rsidRDefault="00D7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D70EF8" w:rsidRPr="00DB1A1A" w:rsidRDefault="00D70EF8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0EF8" w:rsidRDefault="00D70EF8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70EF8" w:rsidRDefault="00D70EF8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F8" w:rsidRPr="00DB1A1A" w:rsidRDefault="00D70EF8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0EF8" w:rsidRDefault="00D70EF8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  <w:p w:rsidR="00D70EF8" w:rsidRPr="00DB1A1A" w:rsidRDefault="00D70EF8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F8" w:rsidRPr="00DB1A1A" w:rsidTr="00D70EF8">
        <w:trPr>
          <w:trHeight w:val="450"/>
        </w:trPr>
        <w:tc>
          <w:tcPr>
            <w:tcW w:w="534" w:type="dxa"/>
            <w:vMerge/>
          </w:tcPr>
          <w:p w:rsidR="00D70EF8" w:rsidRPr="00DB1A1A" w:rsidRDefault="00D7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0EF8" w:rsidRPr="00DB1A1A" w:rsidRDefault="00D70EF8" w:rsidP="00D7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0EF8" w:rsidRPr="00DB1A1A" w:rsidRDefault="00D70EF8" w:rsidP="0015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0EF8" w:rsidRPr="00DB1A1A" w:rsidRDefault="00D7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0EF8" w:rsidRPr="00DB1A1A" w:rsidRDefault="00D70EF8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D70EF8" w:rsidRPr="00DB1A1A" w:rsidRDefault="00D70EF8" w:rsidP="00C5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</w:tc>
      </w:tr>
      <w:tr w:rsidR="00D70EF8" w:rsidRPr="00DB1A1A" w:rsidTr="004B33DC">
        <w:trPr>
          <w:trHeight w:val="742"/>
        </w:trPr>
        <w:tc>
          <w:tcPr>
            <w:tcW w:w="534" w:type="dxa"/>
          </w:tcPr>
          <w:p w:rsidR="00D70EF8" w:rsidRPr="00DB1A1A" w:rsidRDefault="000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D70EF8" w:rsidRPr="00DB1A1A" w:rsidRDefault="000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Т.Н.</w:t>
            </w:r>
          </w:p>
        </w:tc>
        <w:tc>
          <w:tcPr>
            <w:tcW w:w="3686" w:type="dxa"/>
          </w:tcPr>
          <w:p w:rsidR="00D70EF8" w:rsidRPr="00DB1A1A" w:rsidRDefault="00D7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0EF8" w:rsidRPr="00DB1A1A" w:rsidRDefault="00D7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0EF8" w:rsidRPr="00DB1A1A" w:rsidRDefault="004B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D70EF8" w:rsidRPr="00DB1A1A" w:rsidRDefault="004B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</w:tr>
      <w:tr w:rsidR="003C7D3C" w:rsidRPr="00DB1A1A" w:rsidTr="003C7D3C">
        <w:trPr>
          <w:trHeight w:val="165"/>
        </w:trPr>
        <w:tc>
          <w:tcPr>
            <w:tcW w:w="534" w:type="dxa"/>
            <w:vMerge w:val="restart"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195" w:rsidRPr="00DB1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Зузлова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86" w:type="dxa"/>
          </w:tcPr>
          <w:p w:rsidR="007707EE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реда,</w:t>
            </w:r>
            <w:r w:rsidR="007707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  <w:r w:rsidR="007707EE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="007707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770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суббота (по графику)</w:t>
            </w:r>
          </w:p>
        </w:tc>
        <w:tc>
          <w:tcPr>
            <w:tcW w:w="1134" w:type="dxa"/>
          </w:tcPr>
          <w:p w:rsidR="003C7D3C" w:rsidRPr="00DB1A1A" w:rsidRDefault="003C7D3C" w:rsidP="0070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  <w:r w:rsidR="00DB1A1A" w:rsidRPr="00DB1A1A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2268" w:type="dxa"/>
            <w:vMerge w:val="restart"/>
          </w:tcPr>
          <w:p w:rsidR="003C7D3C" w:rsidRPr="00DB1A1A" w:rsidRDefault="003C7D3C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7707EE">
              <w:rPr>
                <w:rFonts w:ascii="Times New Roman" w:hAnsi="Times New Roman" w:cs="Times New Roman"/>
                <w:sz w:val="24"/>
                <w:szCs w:val="24"/>
              </w:rPr>
              <w:t xml:space="preserve"> (2 раза в </w:t>
            </w:r>
            <w:proofErr w:type="spellStart"/>
            <w:proofErr w:type="gramStart"/>
            <w:r w:rsidR="007707EE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="00770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3C7D3C" w:rsidRPr="00DB1A1A" w:rsidRDefault="003C7D3C" w:rsidP="0070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</w:tc>
      </w:tr>
      <w:tr w:rsidR="003C7D3C" w:rsidRPr="00DB1A1A" w:rsidTr="004A7CB3">
        <w:trPr>
          <w:trHeight w:val="165"/>
        </w:trPr>
        <w:tc>
          <w:tcPr>
            <w:tcW w:w="534" w:type="dxa"/>
            <w:vMerge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proofErr w:type="spellEnd"/>
          </w:p>
        </w:tc>
        <w:tc>
          <w:tcPr>
            <w:tcW w:w="1134" w:type="dxa"/>
          </w:tcPr>
          <w:p w:rsidR="003C7D3C" w:rsidRPr="00DB1A1A" w:rsidRDefault="003C7D3C" w:rsidP="0070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68" w:type="dxa"/>
            <w:vMerge/>
          </w:tcPr>
          <w:p w:rsidR="003C7D3C" w:rsidRPr="00DB1A1A" w:rsidRDefault="003C7D3C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7D3C" w:rsidRPr="00DB1A1A" w:rsidRDefault="003C7D3C" w:rsidP="006E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3C" w:rsidRPr="00DB1A1A" w:rsidTr="004A7CB3">
        <w:trPr>
          <w:trHeight w:val="323"/>
        </w:trPr>
        <w:tc>
          <w:tcPr>
            <w:tcW w:w="534" w:type="dxa"/>
            <w:vMerge w:val="restart"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195" w:rsidRPr="00DB1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Эсен</w:t>
            </w:r>
            <w:proofErr w:type="spellEnd"/>
            <w:r w:rsidRPr="00DB1A1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6" w:type="dxa"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3C7D3C" w:rsidRPr="00DB1A1A" w:rsidRDefault="003C7D3C" w:rsidP="006E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A"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</w:tc>
        <w:tc>
          <w:tcPr>
            <w:tcW w:w="2268" w:type="dxa"/>
            <w:vMerge w:val="restart"/>
          </w:tcPr>
          <w:p w:rsidR="006907C5" w:rsidRDefault="007707EE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07C5">
              <w:rPr>
                <w:rFonts w:ascii="Times New Roman" w:hAnsi="Times New Roman" w:cs="Times New Roman"/>
                <w:sz w:val="24"/>
                <w:szCs w:val="24"/>
              </w:rPr>
              <w:t>торник,</w:t>
            </w:r>
          </w:p>
          <w:p w:rsidR="003C7D3C" w:rsidRPr="00DB1A1A" w:rsidRDefault="003C7D3C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C7D3C" w:rsidRPr="00DB1A1A" w:rsidRDefault="007707EE" w:rsidP="006E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09.00-15</w:t>
            </w:r>
            <w:r w:rsidR="003C7D3C" w:rsidRPr="00DB1A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C7D3C" w:rsidRPr="00DB1A1A" w:rsidTr="004A7CB3">
        <w:trPr>
          <w:trHeight w:val="322"/>
        </w:trPr>
        <w:tc>
          <w:tcPr>
            <w:tcW w:w="534" w:type="dxa"/>
            <w:vMerge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7D3C" w:rsidRPr="00DB1A1A" w:rsidRDefault="003C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C7D3C" w:rsidRPr="00DB1A1A" w:rsidRDefault="0082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  <w:r w:rsidR="006907C5"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134" w:type="dxa"/>
          </w:tcPr>
          <w:p w:rsidR="003C7D3C" w:rsidRPr="00DB1A1A" w:rsidRDefault="008221EB" w:rsidP="006E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7D3C" w:rsidRPr="00DB1A1A">
              <w:rPr>
                <w:rFonts w:ascii="Times New Roman" w:hAnsi="Times New Roman" w:cs="Times New Roman"/>
                <w:sz w:val="24"/>
                <w:szCs w:val="24"/>
              </w:rPr>
              <w:t>.00-20.00</w:t>
            </w:r>
          </w:p>
        </w:tc>
        <w:tc>
          <w:tcPr>
            <w:tcW w:w="2268" w:type="dxa"/>
            <w:vMerge/>
          </w:tcPr>
          <w:p w:rsidR="003C7D3C" w:rsidRPr="00DB1A1A" w:rsidRDefault="003C7D3C" w:rsidP="000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7D3C" w:rsidRPr="00DB1A1A" w:rsidRDefault="003C7D3C" w:rsidP="006E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3BC" w:rsidRPr="00DB1A1A" w:rsidRDefault="009323BC">
      <w:pPr>
        <w:rPr>
          <w:rFonts w:ascii="Times New Roman" w:hAnsi="Times New Roman" w:cs="Times New Roman"/>
          <w:sz w:val="24"/>
          <w:szCs w:val="24"/>
        </w:rPr>
      </w:pPr>
    </w:p>
    <w:p w:rsidR="00DC22AF" w:rsidRPr="00DB1A1A" w:rsidRDefault="00DC22AF">
      <w:pPr>
        <w:rPr>
          <w:rFonts w:ascii="Times New Roman" w:hAnsi="Times New Roman" w:cs="Times New Roman"/>
          <w:b/>
          <w:sz w:val="24"/>
          <w:szCs w:val="24"/>
        </w:rPr>
      </w:pPr>
      <w:r w:rsidRPr="00DB1A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B1A1A">
        <w:rPr>
          <w:rFonts w:ascii="Times New Roman" w:hAnsi="Times New Roman" w:cs="Times New Roman"/>
          <w:b/>
          <w:sz w:val="24"/>
          <w:szCs w:val="24"/>
        </w:rPr>
        <w:t>Время работы врачей уточняйте у администраторов.</w:t>
      </w:r>
      <w:bookmarkEnd w:id="0"/>
    </w:p>
    <w:sectPr w:rsidR="00DC22AF" w:rsidRPr="00DB1A1A" w:rsidSect="006E139D"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3BC"/>
    <w:rsid w:val="00017E40"/>
    <w:rsid w:val="000725AD"/>
    <w:rsid w:val="000F5584"/>
    <w:rsid w:val="00112724"/>
    <w:rsid w:val="00147263"/>
    <w:rsid w:val="00152116"/>
    <w:rsid w:val="001B18DF"/>
    <w:rsid w:val="00231065"/>
    <w:rsid w:val="00257A78"/>
    <w:rsid w:val="002614B9"/>
    <w:rsid w:val="0026404B"/>
    <w:rsid w:val="00275688"/>
    <w:rsid w:val="002F1E70"/>
    <w:rsid w:val="003077B4"/>
    <w:rsid w:val="00340FBD"/>
    <w:rsid w:val="003B5CBA"/>
    <w:rsid w:val="003C5761"/>
    <w:rsid w:val="003C7D3C"/>
    <w:rsid w:val="004A7CB3"/>
    <w:rsid w:val="004B33DC"/>
    <w:rsid w:val="004E0ECE"/>
    <w:rsid w:val="0050520A"/>
    <w:rsid w:val="00536AEC"/>
    <w:rsid w:val="005679A1"/>
    <w:rsid w:val="0058700D"/>
    <w:rsid w:val="0059171B"/>
    <w:rsid w:val="005B55BD"/>
    <w:rsid w:val="005E2C29"/>
    <w:rsid w:val="00602FE5"/>
    <w:rsid w:val="006907C5"/>
    <w:rsid w:val="006E139D"/>
    <w:rsid w:val="006F081F"/>
    <w:rsid w:val="007014BB"/>
    <w:rsid w:val="00717052"/>
    <w:rsid w:val="0074283C"/>
    <w:rsid w:val="00752CB1"/>
    <w:rsid w:val="007707EE"/>
    <w:rsid w:val="007849EA"/>
    <w:rsid w:val="007917E9"/>
    <w:rsid w:val="007A4C24"/>
    <w:rsid w:val="007A5734"/>
    <w:rsid w:val="008221EB"/>
    <w:rsid w:val="00823D01"/>
    <w:rsid w:val="00847E3F"/>
    <w:rsid w:val="00870AB2"/>
    <w:rsid w:val="00871733"/>
    <w:rsid w:val="00885195"/>
    <w:rsid w:val="008D4352"/>
    <w:rsid w:val="009323BC"/>
    <w:rsid w:val="00942C8B"/>
    <w:rsid w:val="00944A9B"/>
    <w:rsid w:val="009506C5"/>
    <w:rsid w:val="009A0122"/>
    <w:rsid w:val="009C3A58"/>
    <w:rsid w:val="00A3522F"/>
    <w:rsid w:val="00AA2EFF"/>
    <w:rsid w:val="00B80E29"/>
    <w:rsid w:val="00C007F6"/>
    <w:rsid w:val="00C37800"/>
    <w:rsid w:val="00C863C2"/>
    <w:rsid w:val="00CC5CB7"/>
    <w:rsid w:val="00CD5E2C"/>
    <w:rsid w:val="00D70EF8"/>
    <w:rsid w:val="00DB1A1A"/>
    <w:rsid w:val="00DC22AF"/>
    <w:rsid w:val="00E05C4A"/>
    <w:rsid w:val="00E070C8"/>
    <w:rsid w:val="00E4324A"/>
    <w:rsid w:val="00E55353"/>
    <w:rsid w:val="00F21E61"/>
    <w:rsid w:val="00FC6970"/>
    <w:rsid w:val="00FD3144"/>
    <w:rsid w:val="00FD5B49"/>
    <w:rsid w:val="00FD711F"/>
    <w:rsid w:val="00FE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2021-03-03T08:27:00Z</dcterms:created>
  <dcterms:modified xsi:type="dcterms:W3CDTF">2024-01-16T09:55:00Z</dcterms:modified>
</cp:coreProperties>
</file>