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BC" w:rsidRPr="006E139D" w:rsidRDefault="006E1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22AF">
        <w:rPr>
          <w:rFonts w:ascii="Times New Roman" w:hAnsi="Times New Roman" w:cs="Times New Roman"/>
          <w:sz w:val="28"/>
          <w:szCs w:val="28"/>
        </w:rPr>
        <w:t xml:space="preserve">    </w:t>
      </w:r>
      <w:r w:rsidR="009323BC">
        <w:rPr>
          <w:rFonts w:ascii="Times New Roman" w:hAnsi="Times New Roman" w:cs="Times New Roman"/>
          <w:sz w:val="28"/>
          <w:szCs w:val="28"/>
        </w:rPr>
        <w:t xml:space="preserve"> </w:t>
      </w:r>
      <w:r w:rsidR="009323BC" w:rsidRPr="00717052">
        <w:rPr>
          <w:rFonts w:ascii="Times New Roman" w:hAnsi="Times New Roman" w:cs="Times New Roman"/>
          <w:b/>
          <w:sz w:val="28"/>
          <w:szCs w:val="28"/>
        </w:rPr>
        <w:t>График работы специалистов Клиники и Центра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984"/>
        <w:gridCol w:w="3686"/>
        <w:gridCol w:w="1134"/>
        <w:gridCol w:w="2126"/>
        <w:gridCol w:w="1134"/>
      </w:tblGrid>
      <w:tr w:rsidR="007A5734" w:rsidTr="00C007F6">
        <w:trPr>
          <w:trHeight w:val="1121"/>
        </w:trPr>
        <w:tc>
          <w:tcPr>
            <w:tcW w:w="5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070C8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Врач/</w:t>
            </w:r>
          </w:p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686" w:type="dxa"/>
          </w:tcPr>
          <w:p w:rsidR="004E0ECE" w:rsidRDefault="004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C2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C22AF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126" w:type="dxa"/>
          </w:tcPr>
          <w:p w:rsidR="002F1E70" w:rsidRDefault="004E0ECE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рузинская</w:t>
            </w:r>
            <w:r w:rsidR="00DC2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17E9" w:rsidRDefault="00DC22AF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д.46</w:t>
            </w:r>
            <w:r w:rsidR="004E0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E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7917E9" w:rsidRDefault="007917E9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7A5734" w:rsidTr="00C007F6">
        <w:tc>
          <w:tcPr>
            <w:tcW w:w="5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Е.С.</w:t>
            </w:r>
          </w:p>
        </w:tc>
        <w:tc>
          <w:tcPr>
            <w:tcW w:w="3686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917E9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</w:t>
            </w:r>
            <w:r w:rsidR="0079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34" w:rsidTr="00C007F6">
        <w:trPr>
          <w:trHeight w:val="734"/>
        </w:trPr>
        <w:tc>
          <w:tcPr>
            <w:tcW w:w="534" w:type="dxa"/>
          </w:tcPr>
          <w:p w:rsidR="007917E9" w:rsidRDefault="00E0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А.Г.</w:t>
            </w:r>
          </w:p>
        </w:tc>
        <w:tc>
          <w:tcPr>
            <w:tcW w:w="3686" w:type="dxa"/>
          </w:tcPr>
          <w:p w:rsidR="007917E9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E0ECE" w:rsidRDefault="004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(по графику)</w:t>
            </w:r>
          </w:p>
          <w:p w:rsidR="007A5734" w:rsidRDefault="007A5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</w:t>
            </w:r>
            <w:r w:rsidR="007A5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17E9" w:rsidRDefault="0079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Тишкова Г.Н.</w:t>
            </w:r>
          </w:p>
        </w:tc>
        <w:tc>
          <w:tcPr>
            <w:tcW w:w="368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(по графику)</w:t>
            </w:r>
          </w:p>
        </w:tc>
        <w:tc>
          <w:tcPr>
            <w:tcW w:w="11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26" w:type="dxa"/>
          </w:tcPr>
          <w:p w:rsidR="00CC5CB7" w:rsidRDefault="00CC5CB7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1134" w:type="dxa"/>
          </w:tcPr>
          <w:p w:rsidR="00CC5CB7" w:rsidRDefault="00CC5CB7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</w:tr>
      <w:tr w:rsidR="00CC5CB7" w:rsidTr="00C007F6">
        <w:trPr>
          <w:trHeight w:val="645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Беллюстина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8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(по графику)</w:t>
            </w:r>
          </w:p>
        </w:tc>
        <w:tc>
          <w:tcPr>
            <w:tcW w:w="1134" w:type="dxa"/>
            <w:vMerge w:val="restart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2126" w:type="dxa"/>
          </w:tcPr>
          <w:p w:rsidR="00CC5CB7" w:rsidRDefault="00CC5CB7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1134" w:type="dxa"/>
          </w:tcPr>
          <w:p w:rsidR="00CC5CB7" w:rsidRDefault="00CC5CB7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</w:tr>
      <w:tr w:rsidR="00CC5CB7" w:rsidTr="00C007F6">
        <w:trPr>
          <w:trHeight w:val="645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c>
          <w:tcPr>
            <w:tcW w:w="5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В.А.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2126" w:type="dxa"/>
          </w:tcPr>
          <w:p w:rsidR="00CC5CB7" w:rsidRDefault="0026404B" w:rsidP="0070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C5CB7" w:rsidRDefault="0026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</w:tr>
      <w:tr w:rsidR="00CC5CB7" w:rsidTr="00C007F6">
        <w:trPr>
          <w:trHeight w:val="797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CC5CB7" w:rsidRDefault="00CC5CB7" w:rsidP="00A3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13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ятница,суббота</w:t>
            </w:r>
            <w:proofErr w:type="spellEnd"/>
          </w:p>
        </w:tc>
        <w:tc>
          <w:tcPr>
            <w:tcW w:w="1134" w:type="dxa"/>
          </w:tcPr>
          <w:p w:rsidR="00CC5CB7" w:rsidRDefault="00CC5CB7" w:rsidP="00A3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824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Е.П.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(по графику)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етверг,суббота</w:t>
            </w:r>
            <w:proofErr w:type="spellEnd"/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12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825"/>
        </w:trPr>
        <w:tc>
          <w:tcPr>
            <w:tcW w:w="534" w:type="dxa"/>
            <w:vMerge w:val="restart"/>
          </w:tcPr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 w:val="restart"/>
          </w:tcPr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О.С.</w:t>
            </w:r>
          </w:p>
        </w:tc>
        <w:tc>
          <w:tcPr>
            <w:tcW w:w="3686" w:type="dxa"/>
          </w:tcPr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CC5CB7" w:rsidRDefault="00CC5CB7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5CB7" w:rsidRDefault="00CC5CB7" w:rsidP="00CC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852"/>
        </w:trPr>
        <w:tc>
          <w:tcPr>
            <w:tcW w:w="534" w:type="dxa"/>
            <w:vMerge/>
          </w:tcPr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Tr="00C007F6">
        <w:trPr>
          <w:trHeight w:val="644"/>
        </w:trPr>
        <w:tc>
          <w:tcPr>
            <w:tcW w:w="534" w:type="dxa"/>
          </w:tcPr>
          <w:p w:rsidR="00B80E29" w:rsidRDefault="00B80E29" w:rsidP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80E29" w:rsidRDefault="00B8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686" w:type="dxa"/>
          </w:tcPr>
          <w:p w:rsidR="00B80E29" w:rsidRDefault="00B80E29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нет приема</w:t>
            </w:r>
          </w:p>
          <w:p w:rsidR="00B80E29" w:rsidRDefault="00B80E29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E29" w:rsidRDefault="00B80E29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0E29" w:rsidRDefault="00B80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E29" w:rsidRDefault="00B80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Е.Ю.</w:t>
            </w:r>
          </w:p>
        </w:tc>
        <w:tc>
          <w:tcPr>
            <w:tcW w:w="3686" w:type="dxa"/>
          </w:tcPr>
          <w:p w:rsidR="00B80E29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ятница,суббота</w:t>
            </w:r>
            <w:proofErr w:type="spellEnd"/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12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И.Н.</w:t>
            </w:r>
          </w:p>
        </w:tc>
        <w:tc>
          <w:tcPr>
            <w:tcW w:w="368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B7" w:rsidRDefault="00CC5CB7" w:rsidP="00A3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5CB7" w:rsidRDefault="006E139D" w:rsidP="00A3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5CB7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</w:tr>
      <w:tr w:rsidR="00CC5CB7" w:rsidTr="00C007F6">
        <w:trPr>
          <w:trHeight w:val="806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Е.В.</w:t>
            </w:r>
          </w:p>
        </w:tc>
        <w:tc>
          <w:tcPr>
            <w:tcW w:w="3686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реда,</w:t>
            </w:r>
            <w:r w:rsidR="006E1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spellEnd"/>
          </w:p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536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етверг,суббота</w:t>
            </w:r>
            <w:proofErr w:type="spellEnd"/>
          </w:p>
          <w:p w:rsidR="006E139D" w:rsidRDefault="006E139D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1134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12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718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686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proofErr w:type="spellEnd"/>
          </w:p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461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1134" w:type="dxa"/>
          </w:tcPr>
          <w:p w:rsidR="00CC5CB7" w:rsidRDefault="00CC5CB7" w:rsidP="0072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12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2"/>
        </w:trPr>
        <w:tc>
          <w:tcPr>
            <w:tcW w:w="5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О.Х.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rPr>
          <w:trHeight w:val="645"/>
        </w:trPr>
        <w:tc>
          <w:tcPr>
            <w:tcW w:w="5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126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c>
          <w:tcPr>
            <w:tcW w:w="5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c>
          <w:tcPr>
            <w:tcW w:w="5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А.Ю.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B7" w:rsidTr="00C007F6">
        <w:tc>
          <w:tcPr>
            <w:tcW w:w="5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Г.А.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5CB7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CC5CB7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</w:t>
            </w:r>
            <w:r w:rsidR="00CC5CB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C5CB7" w:rsidTr="00C007F6">
        <w:tc>
          <w:tcPr>
            <w:tcW w:w="5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Дерпалюк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8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126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5CB7" w:rsidRDefault="00CC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9D" w:rsidTr="00C007F6">
        <w:tc>
          <w:tcPr>
            <w:tcW w:w="534" w:type="dxa"/>
            <w:vMerge w:val="restart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E139D" w:rsidRDefault="006E139D" w:rsidP="00E1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Ю.И.</w:t>
            </w:r>
          </w:p>
        </w:tc>
        <w:tc>
          <w:tcPr>
            <w:tcW w:w="3686" w:type="dxa"/>
          </w:tcPr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торник,четверг</w:t>
            </w:r>
            <w:proofErr w:type="spellEnd"/>
          </w:p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9D" w:rsidTr="00C007F6">
        <w:tc>
          <w:tcPr>
            <w:tcW w:w="534" w:type="dxa"/>
            <w:vMerge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ятница,суббота</w:t>
            </w:r>
            <w:proofErr w:type="spellEnd"/>
          </w:p>
        </w:tc>
        <w:tc>
          <w:tcPr>
            <w:tcW w:w="1134" w:type="dxa"/>
          </w:tcPr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  <w:tc>
          <w:tcPr>
            <w:tcW w:w="2126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9D" w:rsidTr="00C007F6">
        <w:tc>
          <w:tcPr>
            <w:tcW w:w="534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686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39D" w:rsidRDefault="006E1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горафику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6E139D" w:rsidRDefault="006E139D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</w:tr>
      <w:tr w:rsidR="002F1E70" w:rsidTr="00C007F6">
        <w:tc>
          <w:tcPr>
            <w:tcW w:w="534" w:type="dxa"/>
          </w:tcPr>
          <w:p w:rsidR="002F1E70" w:rsidRDefault="002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2F1E70" w:rsidRDefault="002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686" w:type="dxa"/>
          </w:tcPr>
          <w:p w:rsidR="002F1E70" w:rsidRDefault="002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proofErr w:type="spellEnd"/>
          </w:p>
          <w:p w:rsidR="002F1E70" w:rsidRDefault="002F1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E70" w:rsidRDefault="002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2F1E70" w:rsidRDefault="002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2F1E70" w:rsidRDefault="002F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26" w:type="dxa"/>
          </w:tcPr>
          <w:p w:rsidR="002F1E70" w:rsidRDefault="002F1E70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E70" w:rsidRDefault="002F1E70" w:rsidP="000E5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3BC" w:rsidRDefault="009323BC">
      <w:pPr>
        <w:rPr>
          <w:rFonts w:ascii="Times New Roman" w:hAnsi="Times New Roman" w:cs="Times New Roman"/>
          <w:sz w:val="28"/>
          <w:szCs w:val="28"/>
        </w:rPr>
      </w:pPr>
    </w:p>
    <w:p w:rsidR="00DC22AF" w:rsidRPr="00DC22AF" w:rsidRDefault="00DC2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22AF">
        <w:rPr>
          <w:rFonts w:ascii="Times New Roman" w:hAnsi="Times New Roman" w:cs="Times New Roman"/>
          <w:b/>
          <w:sz w:val="28"/>
          <w:szCs w:val="28"/>
        </w:rPr>
        <w:t>Время раб</w:t>
      </w:r>
      <w:r>
        <w:rPr>
          <w:rFonts w:ascii="Times New Roman" w:hAnsi="Times New Roman" w:cs="Times New Roman"/>
          <w:b/>
          <w:sz w:val="28"/>
          <w:szCs w:val="28"/>
        </w:rPr>
        <w:t>оты врачей уточняйте у админист</w:t>
      </w:r>
      <w:r w:rsidRPr="00DC22AF">
        <w:rPr>
          <w:rFonts w:ascii="Times New Roman" w:hAnsi="Times New Roman" w:cs="Times New Roman"/>
          <w:b/>
          <w:sz w:val="28"/>
          <w:szCs w:val="28"/>
        </w:rPr>
        <w:t>раторов.</w:t>
      </w:r>
      <w:bookmarkEnd w:id="0"/>
    </w:p>
    <w:sectPr w:rsidR="00DC22AF" w:rsidRPr="00DC22AF" w:rsidSect="006E139D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BC"/>
    <w:rsid w:val="00112724"/>
    <w:rsid w:val="00147263"/>
    <w:rsid w:val="001B18DF"/>
    <w:rsid w:val="00257A78"/>
    <w:rsid w:val="0026404B"/>
    <w:rsid w:val="002F1E70"/>
    <w:rsid w:val="00340FBD"/>
    <w:rsid w:val="003C5761"/>
    <w:rsid w:val="004E0ECE"/>
    <w:rsid w:val="00536AEC"/>
    <w:rsid w:val="0059171B"/>
    <w:rsid w:val="005B55BD"/>
    <w:rsid w:val="005E2C29"/>
    <w:rsid w:val="006E139D"/>
    <w:rsid w:val="007014BB"/>
    <w:rsid w:val="00717052"/>
    <w:rsid w:val="007849EA"/>
    <w:rsid w:val="007917E9"/>
    <w:rsid w:val="007A5734"/>
    <w:rsid w:val="00847E3F"/>
    <w:rsid w:val="00870AB2"/>
    <w:rsid w:val="00871733"/>
    <w:rsid w:val="009323BC"/>
    <w:rsid w:val="00944A9B"/>
    <w:rsid w:val="009506C5"/>
    <w:rsid w:val="009C3A58"/>
    <w:rsid w:val="00A3522F"/>
    <w:rsid w:val="00B80E29"/>
    <w:rsid w:val="00C007F6"/>
    <w:rsid w:val="00C37800"/>
    <w:rsid w:val="00CC5CB7"/>
    <w:rsid w:val="00CD5E2C"/>
    <w:rsid w:val="00DC22AF"/>
    <w:rsid w:val="00E05C4A"/>
    <w:rsid w:val="00E070C8"/>
    <w:rsid w:val="00E4324A"/>
    <w:rsid w:val="00FD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2021-03-03T08:27:00Z</dcterms:created>
  <dcterms:modified xsi:type="dcterms:W3CDTF">2022-10-03T11:17:00Z</dcterms:modified>
</cp:coreProperties>
</file>